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27" w:rsidRDefault="008E4027" w:rsidP="008E4027">
      <w:r>
        <w:t>LOCUS       CZP23\pTol2(UAS-        4671 bp    DNA     circular      8-JUL-2013</w:t>
      </w:r>
    </w:p>
    <w:p w:rsidR="008E4027" w:rsidRDefault="008E4027" w:rsidP="008E4027">
      <w:r>
        <w:t xml:space="preserve">SOURCE      </w:t>
      </w:r>
    </w:p>
    <w:p w:rsidR="008E4027" w:rsidRDefault="008E4027" w:rsidP="008E4027">
      <w:r>
        <w:t xml:space="preserve">  ORGANISM  </w:t>
      </w:r>
    </w:p>
    <w:p w:rsidR="008E4027" w:rsidRDefault="008E4027" w:rsidP="008E4027">
      <w:r>
        <w:t>COMMENT     This file is created by Vector NTI</w:t>
      </w:r>
    </w:p>
    <w:p w:rsidR="008E4027" w:rsidRDefault="008E4027" w:rsidP="008E4027">
      <w:r>
        <w:t xml:space="preserve">            http://www.invitrogen.com/</w:t>
      </w:r>
    </w:p>
    <w:p w:rsidR="008E4027" w:rsidRDefault="008E4027" w:rsidP="008E4027">
      <w:r>
        <w:t>COMMENT     VNTDATE|667038881|</w:t>
      </w:r>
    </w:p>
    <w:p w:rsidR="008E4027" w:rsidRDefault="008E4027" w:rsidP="008E4027">
      <w:r>
        <w:t>COMMENT     VNTDBDATE|667038881|</w:t>
      </w:r>
    </w:p>
    <w:p w:rsidR="008E4027" w:rsidRDefault="008E4027" w:rsidP="008E4027">
      <w:r>
        <w:t>COMMENT     LSOWNER|</w:t>
      </w:r>
    </w:p>
    <w:p w:rsidR="008E4027" w:rsidRDefault="008E4027" w:rsidP="008E4027">
      <w:r>
        <w:t>COMMENT     VNTNAME|CZP23 pTol2(UAS-mCherry-UTRglobin)|</w:t>
      </w:r>
    </w:p>
    <w:p w:rsidR="008E4027" w:rsidRDefault="008E4027" w:rsidP="008E4027">
      <w:r>
        <w:t>COMMENT     VNTAUTHORNAME|xf|</w:t>
      </w:r>
    </w:p>
    <w:p w:rsidR="008E4027" w:rsidRDefault="008E4027" w:rsidP="008E4027">
      <w:r>
        <w:t>FEATURES             Location/Qualifiers</w:t>
      </w:r>
    </w:p>
    <w:p w:rsidR="008E4027" w:rsidRDefault="008E4027" w:rsidP="008E4027">
      <w:r>
        <w:t xml:space="preserve">     misc_feature    163..171</w:t>
      </w:r>
    </w:p>
    <w:p w:rsidR="008E4027" w:rsidRDefault="008E4027" w:rsidP="008E4027">
      <w:r>
        <w:t xml:space="preserve">                     /vntifkey="21"</w:t>
      </w:r>
    </w:p>
    <w:p w:rsidR="008E4027" w:rsidRDefault="008E4027" w:rsidP="008E4027">
      <w:r>
        <w:t xml:space="preserve">                     /label=Kozak</w:t>
      </w:r>
    </w:p>
    <w:p w:rsidR="008E4027" w:rsidRDefault="008E4027" w:rsidP="008E4027">
      <w:r>
        <w:t xml:space="preserve">     5'UTR           1553..1748</w:t>
      </w:r>
    </w:p>
    <w:p w:rsidR="008E4027" w:rsidRDefault="008E4027" w:rsidP="008E4027">
      <w:r>
        <w:t xml:space="preserve">                     /vntifkey="52"</w:t>
      </w:r>
    </w:p>
    <w:p w:rsidR="008E4027" w:rsidRDefault="008E4027" w:rsidP="008E4027">
      <w:r>
        <w:t xml:space="preserve">                     /label=SV40\polyA</w:t>
      </w:r>
    </w:p>
    <w:p w:rsidR="008E4027" w:rsidRDefault="008E4027" w:rsidP="008E4027">
      <w:r>
        <w:t xml:space="preserve">     5'UTR           890..1533</w:t>
      </w:r>
    </w:p>
    <w:p w:rsidR="008E4027" w:rsidRDefault="008E4027" w:rsidP="008E4027">
      <w:r>
        <w:t xml:space="preserve">                     /vntifkey="52"</w:t>
      </w:r>
    </w:p>
    <w:p w:rsidR="008E4027" w:rsidRDefault="008E4027" w:rsidP="008E4027">
      <w:r>
        <w:t xml:space="preserve">                     /label=rabbit\globin</w:t>
      </w:r>
    </w:p>
    <w:p w:rsidR="008E4027" w:rsidRDefault="008E4027" w:rsidP="008E4027">
      <w:r>
        <w:t xml:space="preserve">     CDS             172..879</w:t>
      </w:r>
    </w:p>
    <w:p w:rsidR="008E4027" w:rsidRDefault="008E4027" w:rsidP="008E4027">
      <w:r>
        <w:t xml:space="preserve">                     /vntifkey="4"</w:t>
      </w:r>
    </w:p>
    <w:p w:rsidR="008E4027" w:rsidRDefault="008E4027" w:rsidP="008E4027">
      <w:r>
        <w:t xml:space="preserve">                     /label=mCherry</w:t>
      </w:r>
    </w:p>
    <w:p w:rsidR="008E4027" w:rsidRDefault="008E4027" w:rsidP="008E4027">
      <w:r>
        <w:t xml:space="preserve">     repeat_unit     79..97</w:t>
      </w:r>
    </w:p>
    <w:p w:rsidR="008E4027" w:rsidRDefault="008E4027" w:rsidP="008E4027">
      <w:r>
        <w:t xml:space="preserve">                     /vntifkey="35"</w:t>
      </w:r>
    </w:p>
    <w:p w:rsidR="008E4027" w:rsidRDefault="008E4027" w:rsidP="008E4027">
      <w:r>
        <w:t xml:space="preserve">                     /label=UAS</w:t>
      </w:r>
    </w:p>
    <w:p w:rsidR="008E4027" w:rsidRDefault="008E4027" w:rsidP="008E4027">
      <w:r>
        <w:t xml:space="preserve">     repeat_unit     60..78</w:t>
      </w:r>
    </w:p>
    <w:p w:rsidR="008E4027" w:rsidRDefault="008E4027" w:rsidP="008E4027">
      <w:r>
        <w:t xml:space="preserve">                     /vntifkey="35"</w:t>
      </w:r>
    </w:p>
    <w:p w:rsidR="008E4027" w:rsidRDefault="008E4027" w:rsidP="008E4027">
      <w:r>
        <w:t xml:space="preserve">                     /label=UAS</w:t>
      </w:r>
    </w:p>
    <w:p w:rsidR="008E4027" w:rsidRDefault="008E4027" w:rsidP="008E4027">
      <w:r>
        <w:t xml:space="preserve">     repeat_unit     41..59</w:t>
      </w:r>
    </w:p>
    <w:p w:rsidR="008E4027" w:rsidRDefault="008E4027" w:rsidP="008E4027">
      <w:r>
        <w:t xml:space="preserve">                     /vntifkey="35"</w:t>
      </w:r>
    </w:p>
    <w:p w:rsidR="008E4027" w:rsidRDefault="008E4027" w:rsidP="008E4027">
      <w:r>
        <w:t xml:space="preserve">                     /label=UAS</w:t>
      </w:r>
    </w:p>
    <w:p w:rsidR="008E4027" w:rsidRDefault="008E4027" w:rsidP="008E4027">
      <w:r>
        <w:t xml:space="preserve">     misc_feature    22..40</w:t>
      </w:r>
    </w:p>
    <w:p w:rsidR="008E4027" w:rsidRDefault="008E4027" w:rsidP="008E4027">
      <w:r>
        <w:t xml:space="preserve">                     /vntifkey="21"</w:t>
      </w:r>
    </w:p>
    <w:p w:rsidR="008E4027" w:rsidRDefault="008E4027" w:rsidP="008E4027">
      <w:r>
        <w:t xml:space="preserve">                     /label=UAS</w:t>
      </w:r>
    </w:p>
    <w:p w:rsidR="008E4027" w:rsidRDefault="008E4027" w:rsidP="008E4027">
      <w:r>
        <w:t xml:space="preserve">     misc_feature    22..142</w:t>
      </w:r>
    </w:p>
    <w:p w:rsidR="008E4027" w:rsidRDefault="008E4027" w:rsidP="008E4027">
      <w:r>
        <w:t xml:space="preserve">                     /vntifkey="21"</w:t>
      </w:r>
    </w:p>
    <w:p w:rsidR="008E4027" w:rsidRDefault="008E4027" w:rsidP="008E4027">
      <w:r>
        <w:t xml:space="preserve">                     /label=4xUASE1b</w:t>
      </w:r>
    </w:p>
    <w:p w:rsidR="008E4027" w:rsidRDefault="008E4027" w:rsidP="008E4027">
      <w:r>
        <w:t xml:space="preserve">     repeat_region   1805..2003</w:t>
      </w:r>
    </w:p>
    <w:p w:rsidR="008E4027" w:rsidRDefault="008E4027" w:rsidP="008E4027">
      <w:r>
        <w:t xml:space="preserve">                     /mobile_element="transposon:T2AL200R200G"</w:t>
      </w:r>
    </w:p>
    <w:p w:rsidR="008E4027" w:rsidRDefault="008E4027" w:rsidP="008E4027">
      <w:r>
        <w:t xml:space="preserve">                     /vntifkey="34"</w:t>
      </w:r>
    </w:p>
    <w:p w:rsidR="008E4027" w:rsidRDefault="008E4027" w:rsidP="008E4027">
      <w:r>
        <w:t xml:space="preserve">                     /label=Tol2R</w:t>
      </w:r>
    </w:p>
    <w:p w:rsidR="008E4027" w:rsidRDefault="008E4027" w:rsidP="008E4027">
      <w:r>
        <w:t xml:space="preserve">                     /note="right end of Tol2"</w:t>
      </w:r>
    </w:p>
    <w:p w:rsidR="008E4027" w:rsidRDefault="008E4027" w:rsidP="008E4027">
      <w:r>
        <w:t xml:space="preserve">     repeat_region   4434..4633</w:t>
      </w:r>
    </w:p>
    <w:p w:rsidR="008E4027" w:rsidRDefault="008E4027" w:rsidP="008E4027">
      <w:r>
        <w:lastRenderedPageBreak/>
        <w:t xml:space="preserve">                     /mobile_element="transposon:T2AL200R200G"</w:t>
      </w:r>
    </w:p>
    <w:p w:rsidR="008E4027" w:rsidRDefault="008E4027" w:rsidP="008E4027">
      <w:r>
        <w:t xml:space="preserve">                     /vntifkey="34"</w:t>
      </w:r>
    </w:p>
    <w:p w:rsidR="008E4027" w:rsidRDefault="008E4027" w:rsidP="008E4027">
      <w:r>
        <w:t xml:space="preserve">                     /label=Tol2L</w:t>
      </w:r>
    </w:p>
    <w:p w:rsidR="008E4027" w:rsidRDefault="008E4027" w:rsidP="008E4027">
      <w:r>
        <w:t xml:space="preserve">                     /note="left end of Tol2"</w:t>
      </w:r>
    </w:p>
    <w:p w:rsidR="008E4027" w:rsidRDefault="008E4027" w:rsidP="008E4027">
      <w:r>
        <w:t xml:space="preserve">     CDS             3179..4039</w:t>
      </w:r>
    </w:p>
    <w:p w:rsidR="008E4027" w:rsidRDefault="008E4027" w:rsidP="008E4027">
      <w:r>
        <w:t xml:space="preserve">                     /vntifkey="4"</w:t>
      </w:r>
    </w:p>
    <w:p w:rsidR="008E4027" w:rsidRDefault="008E4027" w:rsidP="008E4027">
      <w:r>
        <w:t xml:space="preserve">                     /label=Amp(r)</w:t>
      </w:r>
    </w:p>
    <w:p w:rsidR="008E4027" w:rsidRDefault="008E4027" w:rsidP="008E4027">
      <w:r>
        <w:t xml:space="preserve">     misc_feature    2420..3008</w:t>
      </w:r>
    </w:p>
    <w:p w:rsidR="008E4027" w:rsidRDefault="008E4027" w:rsidP="008E4027">
      <w:r>
        <w:t xml:space="preserve">                     /vntifkey="21"</w:t>
      </w:r>
    </w:p>
    <w:p w:rsidR="008E4027" w:rsidRDefault="008E4027" w:rsidP="008E4027">
      <w:r>
        <w:t xml:space="preserve">                     /label=pUC\Ori</w:t>
      </w:r>
    </w:p>
    <w:p w:rsidR="008E4027" w:rsidRDefault="008E4027" w:rsidP="008E4027">
      <w:r>
        <w:t xml:space="preserve">BASE COUNT     1177 a      1132 c      1093 g      1269 t </w:t>
      </w:r>
    </w:p>
    <w:p w:rsidR="008E4027" w:rsidRDefault="008E4027" w:rsidP="008E4027">
      <w:r>
        <w:t>ORIGIN</w:t>
      </w:r>
    </w:p>
    <w:p w:rsidR="008E4027" w:rsidRDefault="008E4027" w:rsidP="008E4027">
      <w:r>
        <w:t xml:space="preserve">        1 agtggatccc ccgggctgca gcggagtact gtcctccgag cggagtactg tcctccgagc </w:t>
      </w:r>
    </w:p>
    <w:p w:rsidR="008E4027" w:rsidRDefault="008E4027" w:rsidP="008E4027">
      <w:r>
        <w:t xml:space="preserve">       61 ggagtactgt cctccgagcg gagtactgtc ctccgagtct agagggtata taatggatcc </w:t>
      </w:r>
    </w:p>
    <w:p w:rsidR="008E4027" w:rsidRDefault="008E4027" w:rsidP="008E4027">
      <w:r>
        <w:t xml:space="preserve">      121 catcgcgtct cagcctcact ttgagctcct ccacacgaat tcgccgccac catggtgagc </w:t>
      </w:r>
    </w:p>
    <w:p w:rsidR="008E4027" w:rsidRDefault="008E4027" w:rsidP="008E4027">
      <w:r>
        <w:t xml:space="preserve">      181 aagggcgagg aggataacat ggccatcatc aaggagttca tgcgcttcaa ggtgcacatg </w:t>
      </w:r>
    </w:p>
    <w:p w:rsidR="008E4027" w:rsidRDefault="008E4027" w:rsidP="008E4027">
      <w:r>
        <w:t xml:space="preserve">      241 gagggctccg tgaacggcca cgagttcgag atcgagggcg agggcgaggg ccgcccctac </w:t>
      </w:r>
    </w:p>
    <w:p w:rsidR="008E4027" w:rsidRDefault="008E4027" w:rsidP="008E4027">
      <w:r>
        <w:t xml:space="preserve">      301 gagggcaccc agaccgccaa gctgaaggtg accaagggtg gccccctgcc cttcgcctgg </w:t>
      </w:r>
    </w:p>
    <w:p w:rsidR="008E4027" w:rsidRDefault="008E4027" w:rsidP="008E4027">
      <w:r>
        <w:t xml:space="preserve">      361 gacatcctgt cccctcagtt catgtacggc tccaaggcct acgtgaagca ccccgccgac </w:t>
      </w:r>
    </w:p>
    <w:p w:rsidR="008E4027" w:rsidRDefault="008E4027" w:rsidP="008E4027">
      <w:r>
        <w:t xml:space="preserve">      421 atccccgact acttgaagct gtccttcccc gagggcttca agtgggagcg cgtgatgaac </w:t>
      </w:r>
    </w:p>
    <w:p w:rsidR="008E4027" w:rsidRDefault="008E4027" w:rsidP="008E4027">
      <w:r>
        <w:t xml:space="preserve">      481 ttcgaggacg gcggcgtggt gaccgtgacc caggactcct ccctgcagga cggcgagttc </w:t>
      </w:r>
    </w:p>
    <w:p w:rsidR="008E4027" w:rsidRDefault="008E4027" w:rsidP="008E4027">
      <w:r>
        <w:t xml:space="preserve">      541 atctacaagg tgaagctgcg cggcaccaac ttcccctccg acggccccgt aatgcagaag </w:t>
      </w:r>
    </w:p>
    <w:p w:rsidR="008E4027" w:rsidRDefault="008E4027" w:rsidP="008E4027">
      <w:r>
        <w:t xml:space="preserve">      601 aagaccatgg gctgggaggc ctcctccgag cggatgtacc ccgaggacgg cgccctgaag </w:t>
      </w:r>
    </w:p>
    <w:p w:rsidR="008E4027" w:rsidRDefault="008E4027" w:rsidP="008E4027">
      <w:r>
        <w:t xml:space="preserve">      661 ggcgagatca agcagaggct gaagctgaag gacggcggcc actacgacgc tgaggtcaag </w:t>
      </w:r>
    </w:p>
    <w:p w:rsidR="008E4027" w:rsidRDefault="008E4027" w:rsidP="008E4027">
      <w:r>
        <w:t xml:space="preserve">      721 accacctaca aggccaagaa gcccgtgcag ctgcccggcg cctacaacgt caacatcaag </w:t>
      </w:r>
    </w:p>
    <w:p w:rsidR="008E4027" w:rsidRDefault="008E4027" w:rsidP="008E4027">
      <w:r>
        <w:t xml:space="preserve">      781 ttggacatca cctcccacaa cgaggactac accatcgtgg aacagtacga acgcgccgag </w:t>
      </w:r>
    </w:p>
    <w:p w:rsidR="008E4027" w:rsidRDefault="008E4027" w:rsidP="008E4027">
      <w:r>
        <w:t xml:space="preserve">      841 ggccgccact ccaccggcgg catggacgag ctgtacaagt aactcgaccg atcctgagaa </w:t>
      </w:r>
    </w:p>
    <w:p w:rsidR="008E4027" w:rsidRDefault="008E4027" w:rsidP="008E4027">
      <w:r>
        <w:t xml:space="preserve">      901 cttcagggtg agtttgggga cccttgattg ttctttcttt ttcgctattg taaaattcat </w:t>
      </w:r>
    </w:p>
    <w:p w:rsidR="008E4027" w:rsidRDefault="008E4027" w:rsidP="008E4027">
      <w:r>
        <w:t xml:space="preserve">      961 gttatatgga gggggcaaag ttttcagggt gttgtttaga atgggaagat gtcccttgta </w:t>
      </w:r>
    </w:p>
    <w:p w:rsidR="008E4027" w:rsidRDefault="008E4027" w:rsidP="008E4027">
      <w:r>
        <w:t xml:space="preserve">     1021 tcaccatgga ccctcatgat aattttgttt ctttcacttt ctactctgtt gacaaccatt </w:t>
      </w:r>
    </w:p>
    <w:p w:rsidR="008E4027" w:rsidRDefault="008E4027" w:rsidP="008E4027">
      <w:r>
        <w:t xml:space="preserve">     1081 gtctcctctt attttctttt cattttctgt aactttttcg ttaaacttta gcttgcattt </w:t>
      </w:r>
    </w:p>
    <w:p w:rsidR="008E4027" w:rsidRDefault="008E4027" w:rsidP="008E4027">
      <w:r>
        <w:t xml:space="preserve">     1141 gtaacgaatt tttaaattca cttttgttta tttgtcagat tgtaagtact ttctctaatc </w:t>
      </w:r>
    </w:p>
    <w:p w:rsidR="008E4027" w:rsidRDefault="008E4027" w:rsidP="008E4027">
      <w:r>
        <w:t xml:space="preserve">     1201 actttttttt caaggcaatc agggtatatt atattgtact tcagcacagt tttagagaac </w:t>
      </w:r>
    </w:p>
    <w:p w:rsidR="008E4027" w:rsidRDefault="008E4027" w:rsidP="008E4027">
      <w:r>
        <w:t xml:space="preserve">     1261 aattgttata attaaatgat aaggtagaat atttctgcat ataaattctg gctggcgtgg </w:t>
      </w:r>
    </w:p>
    <w:p w:rsidR="008E4027" w:rsidRDefault="008E4027" w:rsidP="008E4027">
      <w:r>
        <w:t xml:space="preserve">     1321 aaatattctt attggtagaa acaactacac cctggtcatc atcctgcctt tctctttatg </w:t>
      </w:r>
    </w:p>
    <w:p w:rsidR="008E4027" w:rsidRDefault="008E4027" w:rsidP="008E4027">
      <w:r>
        <w:t xml:space="preserve">     1381 gttacaatga tatacactgt ttgagatgag gataaaatac tctgagtcca aaccgggccc </w:t>
      </w:r>
    </w:p>
    <w:p w:rsidR="008E4027" w:rsidRDefault="008E4027" w:rsidP="008E4027">
      <w:r>
        <w:t xml:space="preserve">     1441 ctctgctaac catgttcatg ccttcttctc tttcctacag ctcctgggca acgtgctggt </w:t>
      </w:r>
    </w:p>
    <w:p w:rsidR="008E4027" w:rsidRDefault="008E4027" w:rsidP="008E4027">
      <w:r>
        <w:t xml:space="preserve">     1501 tgttgtgctg tctcatcatt ttggcaaaga attaattcct cgacggatcg tagatccaga </w:t>
      </w:r>
    </w:p>
    <w:p w:rsidR="008E4027" w:rsidRDefault="008E4027" w:rsidP="008E4027">
      <w:r>
        <w:t xml:space="preserve">     1561 catgataaga tacattgatg agtttggaca aaccacaact agaatgcagt gaaaaaaatg </w:t>
      </w:r>
    </w:p>
    <w:p w:rsidR="008E4027" w:rsidRDefault="008E4027" w:rsidP="008E4027">
      <w:r>
        <w:t xml:space="preserve">     1621 ctttatttgt gaaatttgtg atgctattgc tttatttgta accattataa gctgcaataa </w:t>
      </w:r>
    </w:p>
    <w:p w:rsidR="008E4027" w:rsidRDefault="008E4027" w:rsidP="008E4027">
      <w:r>
        <w:t xml:space="preserve">     1681 acaagttaac aacaacaatt gcattcattt tatgtttcag gttcaggggg aggtgtggga </w:t>
      </w:r>
    </w:p>
    <w:p w:rsidR="008E4027" w:rsidRDefault="008E4027" w:rsidP="008E4027">
      <w:r>
        <w:t xml:space="preserve">     1741 ggttttttaa ttcgcggccg ccaccgcgga ttaccctgtt atccctaagc tccagctttt </w:t>
      </w:r>
    </w:p>
    <w:p w:rsidR="008E4027" w:rsidRDefault="008E4027" w:rsidP="008E4027">
      <w:r>
        <w:t xml:space="preserve">     1801 gaagcttaaa caagaatctc tagttttctt tcttgctttt acttttactt ccttaatact </w:t>
      </w:r>
    </w:p>
    <w:p w:rsidR="008E4027" w:rsidRDefault="008E4027" w:rsidP="008E4027">
      <w:r>
        <w:t xml:space="preserve">     1861 caagtacaat tttaatggag tactttttta cttttactca agtaagattc tagccagata </w:t>
      </w:r>
    </w:p>
    <w:p w:rsidR="008E4027" w:rsidRDefault="008E4027" w:rsidP="008E4027">
      <w:r>
        <w:lastRenderedPageBreak/>
        <w:t xml:space="preserve">     1921 cttttacttt taattgagta aaattttccc taagtacttg tactttcact tgagtaaaat </w:t>
      </w:r>
    </w:p>
    <w:p w:rsidR="008E4027" w:rsidRDefault="008E4027" w:rsidP="008E4027">
      <w:r>
        <w:t xml:space="preserve">     1981 ttttgagtac tttttacacc tctgaattcg taatcatggt catagctgtt tcctgtgtga </w:t>
      </w:r>
    </w:p>
    <w:p w:rsidR="008E4027" w:rsidRDefault="008E4027" w:rsidP="008E4027">
      <w:r>
        <w:t xml:space="preserve">     2041 aattgttatc cgctcacaat tccacacaac atacgagccg gaagcataaa gtgtaaagcc </w:t>
      </w:r>
    </w:p>
    <w:p w:rsidR="008E4027" w:rsidRDefault="008E4027" w:rsidP="008E4027">
      <w:r>
        <w:t xml:space="preserve">     2101 tggggtgcct aatgagtgag ctaactcaca ttaattgcgt tgcgctcact gcccgctttc </w:t>
      </w:r>
    </w:p>
    <w:p w:rsidR="008E4027" w:rsidRDefault="008E4027" w:rsidP="008E4027">
      <w:r>
        <w:t xml:space="preserve">     2161 cagtcgggaa acctgtcgtg ccagctgcat taatgaatcg gccaacgcgc ggggagaggc </w:t>
      </w:r>
    </w:p>
    <w:p w:rsidR="008E4027" w:rsidRDefault="008E4027" w:rsidP="008E4027">
      <w:r>
        <w:t xml:space="preserve">     2221 ggtttgcgta ttgggcgctc ttccgcttcc tcgctcactg actcgctgcg ctcggtcgtt </w:t>
      </w:r>
    </w:p>
    <w:p w:rsidR="008E4027" w:rsidRDefault="008E4027" w:rsidP="008E4027">
      <w:r>
        <w:t xml:space="preserve">     2281 cggctgcggc gagcggtatc agctcactca aaggcggtaa tacggttatc cacagaatca </w:t>
      </w:r>
    </w:p>
    <w:p w:rsidR="008E4027" w:rsidRDefault="008E4027" w:rsidP="008E4027">
      <w:r>
        <w:t xml:space="preserve">     2341 ggggataacg caggaaagaa catgtgagca aaaggccagc aaaaggccag gaaccgtaaa </w:t>
      </w:r>
    </w:p>
    <w:p w:rsidR="008E4027" w:rsidRDefault="008E4027" w:rsidP="008E4027">
      <w:r>
        <w:t xml:space="preserve">     2401 aaggccgcgt tgctggcgtt tttccatagg ctccgccccc ctgacgagca tcacaaaaat </w:t>
      </w:r>
    </w:p>
    <w:p w:rsidR="008E4027" w:rsidRDefault="008E4027" w:rsidP="008E4027">
      <w:r>
        <w:t xml:space="preserve">     2461 cgacgctcaa gtcagaggtg gcgaaacccg acaggactat aaagatacca ggcgtttccc </w:t>
      </w:r>
    </w:p>
    <w:p w:rsidR="008E4027" w:rsidRDefault="008E4027" w:rsidP="008E4027">
      <w:r>
        <w:t xml:space="preserve">     2521 cctggaagct ccctcgtgcg ctctcctgtt ccgaccctgc cgcttaccgg atacctgtcc </w:t>
      </w:r>
    </w:p>
    <w:p w:rsidR="008E4027" w:rsidRDefault="008E4027" w:rsidP="008E4027">
      <w:r>
        <w:t xml:space="preserve">     2581 gcctttctcc cttcgggaag cgtggcgctt tctcatagct cacgctgtag gtatctcagt </w:t>
      </w:r>
    </w:p>
    <w:p w:rsidR="008E4027" w:rsidRDefault="008E4027" w:rsidP="008E4027">
      <w:r>
        <w:t xml:space="preserve">     2641 tcggtgtagg tcgttcgctc caagctgggc tgtgtgcacg aaccccccgt tcagcccgac </w:t>
      </w:r>
    </w:p>
    <w:p w:rsidR="008E4027" w:rsidRDefault="008E4027" w:rsidP="008E4027">
      <w:r>
        <w:t xml:space="preserve">     2701 cgctgcgcct tatccggtaa ctatcgtctt gagtccaacc cggtaagaca cgacttatcg </w:t>
      </w:r>
    </w:p>
    <w:p w:rsidR="008E4027" w:rsidRDefault="008E4027" w:rsidP="008E4027">
      <w:r>
        <w:t xml:space="preserve">     2761 ccactggcag cagccactgg taacaggatt agcagagcga ggtatgtagg cggtgctaca </w:t>
      </w:r>
    </w:p>
    <w:p w:rsidR="008E4027" w:rsidRDefault="008E4027" w:rsidP="008E4027">
      <w:r>
        <w:t xml:space="preserve">     2821 gagttcttga agtggtggcc taactacggc tacactagaa gaacagtatt tggtatctgc </w:t>
      </w:r>
    </w:p>
    <w:p w:rsidR="008E4027" w:rsidRDefault="008E4027" w:rsidP="008E4027">
      <w:r>
        <w:t xml:space="preserve">     2881 gctctgctga agccagttac cttcggaaaa agagttggta gctcttgatc cggcaaacaa </w:t>
      </w:r>
    </w:p>
    <w:p w:rsidR="008E4027" w:rsidRDefault="008E4027" w:rsidP="008E4027">
      <w:r>
        <w:t xml:space="preserve">     2941 accaccgctg gtagcggtgg tttttttgtt tgcaagcagc agattacgcg cagaaaaaaa </w:t>
      </w:r>
    </w:p>
    <w:p w:rsidR="008E4027" w:rsidRDefault="008E4027" w:rsidP="008E4027">
      <w:r>
        <w:t xml:space="preserve">     3001 ggatctcaag aagatccttt gatcttttct acggggtctg acgctcagtg gaacgaaaac </w:t>
      </w:r>
    </w:p>
    <w:p w:rsidR="008E4027" w:rsidRDefault="008E4027" w:rsidP="008E4027">
      <w:r>
        <w:t xml:space="preserve">     3061 tcacgttaag ggattttggt catgagatta tcaaaaagga tcttcaccta gatcctttta </w:t>
      </w:r>
    </w:p>
    <w:p w:rsidR="008E4027" w:rsidRDefault="008E4027" w:rsidP="008E4027">
      <w:r>
        <w:t xml:space="preserve">     3121 aattaaaaat gaagttttaa atcaatctaa agtatatatg agtaaacttg gtctgacagt </w:t>
      </w:r>
    </w:p>
    <w:p w:rsidR="008E4027" w:rsidRDefault="008E4027" w:rsidP="008E4027">
      <w:r>
        <w:t xml:space="preserve">     3181 taccaatgct taatcagtga ggcacctatc tcagcgatct gtctatttcg ttcatccata </w:t>
      </w:r>
    </w:p>
    <w:p w:rsidR="008E4027" w:rsidRDefault="008E4027" w:rsidP="008E4027">
      <w:r>
        <w:t xml:space="preserve">     3241 gttgcctgac tccccgtcgt gtagataact acgatacggg agggcttacc atctggcccc </w:t>
      </w:r>
    </w:p>
    <w:p w:rsidR="008E4027" w:rsidRDefault="008E4027" w:rsidP="008E4027">
      <w:r>
        <w:t xml:space="preserve">     3301 agtgctgcaa tgataccgcg agacccacgc tcaccggctc cagatttatc agcaataaac </w:t>
      </w:r>
    </w:p>
    <w:p w:rsidR="008E4027" w:rsidRDefault="008E4027" w:rsidP="008E4027">
      <w:r>
        <w:t xml:space="preserve">     3361 cagccagccg gaagggccga gcgcagaagt ggtcctgcaa ctttatccgc ctccatccag </w:t>
      </w:r>
    </w:p>
    <w:p w:rsidR="008E4027" w:rsidRDefault="008E4027" w:rsidP="008E4027">
      <w:r>
        <w:t xml:space="preserve">     3421 tctattaatt gttgccggga agctagagta agtagttcgc cagttaatag tttgcgcaac </w:t>
      </w:r>
    </w:p>
    <w:p w:rsidR="008E4027" w:rsidRDefault="008E4027" w:rsidP="008E4027">
      <w:r>
        <w:t xml:space="preserve">     3481 gttgttgcca ttgctacagg catcgtggtg tcacgctcgt cgtttggtat ggcttcattc </w:t>
      </w:r>
    </w:p>
    <w:p w:rsidR="008E4027" w:rsidRDefault="008E4027" w:rsidP="008E4027">
      <w:r>
        <w:t xml:space="preserve">     3541 agctccggtt cccaacgatc aaggcgagtt acatgatccc ccatgttgtg caaaaaagcg </w:t>
      </w:r>
    </w:p>
    <w:p w:rsidR="008E4027" w:rsidRDefault="008E4027" w:rsidP="008E4027">
      <w:r>
        <w:t xml:space="preserve">     3601 gttagctcct tcggtcctcc gatcgttgtc agaagtaagt tggccgcagt gttatcactc </w:t>
      </w:r>
    </w:p>
    <w:p w:rsidR="008E4027" w:rsidRDefault="008E4027" w:rsidP="008E4027">
      <w:r>
        <w:t xml:space="preserve">     3661 atggttatgg cagcactgca taattctctt actgtcatgc catccgtaag atgcttttct </w:t>
      </w:r>
    </w:p>
    <w:p w:rsidR="008E4027" w:rsidRDefault="008E4027" w:rsidP="008E4027">
      <w:r>
        <w:t xml:space="preserve">     3721 gtgactggtg agtactcaac caagtcattc tgagaatagt gtatgcggcg accgagttgc </w:t>
      </w:r>
    </w:p>
    <w:p w:rsidR="008E4027" w:rsidRDefault="008E4027" w:rsidP="008E4027">
      <w:r>
        <w:t xml:space="preserve">     3781 tcttgcccgg cgtcaatacg ggataatacc gcgccacata gcagaacttt aaaagtgctc </w:t>
      </w:r>
    </w:p>
    <w:p w:rsidR="008E4027" w:rsidRDefault="008E4027" w:rsidP="008E4027">
      <w:r>
        <w:t xml:space="preserve">     3841 atcattggaa aacgttcttc ggggcgaaaa ctctcaagga tcttaccgct gttgagatcc </w:t>
      </w:r>
    </w:p>
    <w:p w:rsidR="008E4027" w:rsidRDefault="008E4027" w:rsidP="008E4027">
      <w:r>
        <w:t xml:space="preserve">     3901 agttcgatgt aacccactcg tgcacccaac tgatcttcag catcttttac tttcaccagc </w:t>
      </w:r>
    </w:p>
    <w:p w:rsidR="008E4027" w:rsidRDefault="008E4027" w:rsidP="008E4027">
      <w:r>
        <w:t xml:space="preserve">     3961 gtttctgggt gagcaaaaac aggaaggcaa aatgccgcaa aaaagggaat aagggcgaca </w:t>
      </w:r>
    </w:p>
    <w:p w:rsidR="008E4027" w:rsidRDefault="008E4027" w:rsidP="008E4027">
      <w:r>
        <w:t xml:space="preserve">     4021 cggaaatgtt gaatactcat actcttcctt tttcaatatt attgaagcat ttatcagggt </w:t>
      </w:r>
    </w:p>
    <w:p w:rsidR="008E4027" w:rsidRDefault="008E4027" w:rsidP="008E4027">
      <w:r>
        <w:t xml:space="preserve">     4081 tattgtctca tgagcggata catatttgaa tgtatttaga aaaataaaca aataggggtt </w:t>
      </w:r>
    </w:p>
    <w:p w:rsidR="008E4027" w:rsidRDefault="008E4027" w:rsidP="008E4027">
      <w:r>
        <w:t xml:space="preserve">     4141 ccgcgcacat ttccccgaaa agtgccacct gacgtctaag aaaccattat tatcatgaca </w:t>
      </w:r>
    </w:p>
    <w:p w:rsidR="008E4027" w:rsidRDefault="008E4027" w:rsidP="008E4027">
      <w:r>
        <w:t xml:space="preserve">     4201 ttaacctata aaaataggcg tatcacgagg ccctttcgtc tcgcgcgttt cggtgatgac </w:t>
      </w:r>
    </w:p>
    <w:p w:rsidR="008E4027" w:rsidRDefault="008E4027" w:rsidP="008E4027">
      <w:r>
        <w:t xml:space="preserve">     4261 ggtgaaaacc tctgacacat gcagctcccg gagacggtca cagcttgtct gtaagcggat </w:t>
      </w:r>
    </w:p>
    <w:p w:rsidR="008E4027" w:rsidRDefault="008E4027" w:rsidP="008E4027">
      <w:r>
        <w:t xml:space="preserve">     4321 gccgggagca gacaagcccg tcagggcgcg tcagcgggtg ttggcgggtg tcggggctgg </w:t>
      </w:r>
    </w:p>
    <w:p w:rsidR="008E4027" w:rsidRDefault="008E4027" w:rsidP="008E4027">
      <w:r>
        <w:t xml:space="preserve">     4381 cttaactatg cggcatcaga gcagattgta ctgagagtgc accatatgag aaccagaggt </w:t>
      </w:r>
    </w:p>
    <w:p w:rsidR="008E4027" w:rsidRDefault="008E4027" w:rsidP="008E4027">
      <w:r>
        <w:t xml:space="preserve">     4441 gtaaagtact tgagtaattt tacttgatta ctgtacttaa gtattatttt tggggatttt </w:t>
      </w:r>
    </w:p>
    <w:p w:rsidR="008E4027" w:rsidRDefault="008E4027" w:rsidP="008E4027">
      <w:r>
        <w:t xml:space="preserve">     4501 tactttactt gagtacaatt aaaaatcaat acttttactt ttacttaatt acattttttt </w:t>
      </w:r>
    </w:p>
    <w:p w:rsidR="008E4027" w:rsidRDefault="008E4027" w:rsidP="008E4027">
      <w:r>
        <w:lastRenderedPageBreak/>
        <w:t xml:space="preserve">     4561 agaaaaaaaa gtacttttta ctccttacaa ttttatttac agtcaaaaag tacttatttt </w:t>
      </w:r>
    </w:p>
    <w:p w:rsidR="008E4027" w:rsidRDefault="008E4027" w:rsidP="008E4027">
      <w:r>
        <w:t xml:space="preserve">     4621 ttggagatca cttagatcta actgcagaac gtacgaaccc gggaaacgcg t </w:t>
      </w:r>
    </w:p>
    <w:p w:rsidR="00AA1572" w:rsidRDefault="008E4027" w:rsidP="008E4027">
      <w:pPr>
        <w:rPr>
          <w:rFonts w:hint="eastAsia"/>
        </w:rPr>
      </w:pPr>
      <w:r>
        <w:t>//</w:t>
      </w:r>
      <w:bookmarkStart w:id="0" w:name="_GoBack"/>
      <w:bookmarkEnd w:id="0"/>
    </w:p>
    <w:sectPr w:rsidR="00AA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E2"/>
    <w:rsid w:val="008E4027"/>
    <w:rsid w:val="00AA1572"/>
    <w:rsid w:val="00F7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C780E-9343-4A66-B51B-34BD6F1E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6808</Characters>
  <Application>Microsoft Office Word</Application>
  <DocSecurity>0</DocSecurity>
  <Lines>56</Lines>
  <Paragraphs>15</Paragraphs>
  <ScaleCrop>false</ScaleCrop>
  <Company/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DELL4Q65722</dc:creator>
  <cp:keywords/>
  <dc:description/>
  <cp:lastModifiedBy>DELL4Q65722</cp:lastModifiedBy>
  <cp:revision>2</cp:revision>
  <dcterms:created xsi:type="dcterms:W3CDTF">2018-09-11T03:44:00Z</dcterms:created>
  <dcterms:modified xsi:type="dcterms:W3CDTF">2018-09-11T03:44:00Z</dcterms:modified>
</cp:coreProperties>
</file>