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94" w:rsidRDefault="00055294" w:rsidP="00874895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A21231">
        <w:rPr>
          <w:rFonts w:ascii="宋体" w:hAnsi="宋体" w:hint="eastAsia"/>
          <w:b/>
          <w:sz w:val="36"/>
          <w:szCs w:val="36"/>
        </w:rPr>
        <w:t>蔡司斑马鱼科学研究奖学金</w:t>
      </w:r>
      <w:r w:rsidRPr="0011259E">
        <w:rPr>
          <w:rFonts w:ascii="宋体" w:hAnsi="宋体" w:hint="eastAsia"/>
          <w:b/>
          <w:sz w:val="36"/>
          <w:szCs w:val="36"/>
        </w:rPr>
        <w:t>申请审批表</w:t>
      </w:r>
    </w:p>
    <w:tbl>
      <w:tblPr>
        <w:tblpPr w:leftFromText="180" w:rightFromText="180" w:vertAnchor="page" w:horzAnchor="margin" w:tblpX="-68" w:tblpY="2209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97"/>
        <w:gridCol w:w="63"/>
        <w:gridCol w:w="1422"/>
        <w:gridCol w:w="499"/>
        <w:gridCol w:w="851"/>
        <w:gridCol w:w="1291"/>
        <w:gridCol w:w="268"/>
        <w:gridCol w:w="992"/>
        <w:gridCol w:w="1344"/>
      </w:tblGrid>
      <w:tr w:rsidR="00055294" w:rsidTr="00430DFE">
        <w:trPr>
          <w:cantSplit/>
          <w:trHeight w:val="696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294" w:rsidRDefault="00055294" w:rsidP="00874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4" w:rsidRDefault="00055294" w:rsidP="0087489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94" w:rsidRDefault="00055294" w:rsidP="00874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4" w:rsidRDefault="00055294" w:rsidP="008748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94" w:rsidRDefault="00055294" w:rsidP="00874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4" w:rsidRDefault="00055294" w:rsidP="008748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94" w:rsidRDefault="00055294" w:rsidP="00874895">
            <w:pPr>
              <w:jc w:val="center"/>
              <w:rPr>
                <w:sz w:val="24"/>
                <w:szCs w:val="24"/>
              </w:rPr>
            </w:pPr>
          </w:p>
        </w:tc>
      </w:tr>
      <w:tr w:rsidR="00055294" w:rsidTr="00430DFE">
        <w:trPr>
          <w:cantSplit/>
          <w:trHeight w:hRule="exact" w:val="626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294" w:rsidRDefault="00055294" w:rsidP="00874895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4" w:rsidRDefault="00055294" w:rsidP="008748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94" w:rsidRDefault="00055294" w:rsidP="00874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94" w:rsidRDefault="00140904" w:rsidP="00874895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055294" w:rsidRDefault="00055294" w:rsidP="00874895">
            <w:pPr>
              <w:rPr>
                <w:sz w:val="24"/>
              </w:rPr>
            </w:pPr>
          </w:p>
          <w:p w:rsidR="00055294" w:rsidRDefault="00055294" w:rsidP="00874895">
            <w:pPr>
              <w:rPr>
                <w:sz w:val="24"/>
              </w:rPr>
            </w:pPr>
          </w:p>
          <w:p w:rsidR="00055294" w:rsidRDefault="00055294" w:rsidP="00874895">
            <w:pPr>
              <w:rPr>
                <w:sz w:val="24"/>
              </w:rPr>
            </w:pPr>
          </w:p>
          <w:p w:rsidR="00055294" w:rsidRDefault="00055294" w:rsidP="00874895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94" w:rsidRDefault="00055294" w:rsidP="00874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4" w:rsidRDefault="006D69A5" w:rsidP="008748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94" w:rsidRDefault="00055294" w:rsidP="0087489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74895" w:rsidTr="00430DFE">
        <w:trPr>
          <w:cantSplit/>
          <w:trHeight w:val="615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895" w:rsidRDefault="00874895" w:rsidP="00874895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95" w:rsidRDefault="00874895" w:rsidP="008748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5" w:rsidRDefault="00874895" w:rsidP="0087489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95" w:rsidRDefault="00874895" w:rsidP="008748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5" w:rsidRDefault="00874895" w:rsidP="0087489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30DFE" w:rsidTr="00430DFE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DFE" w:rsidRDefault="00430DFE" w:rsidP="00874895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FE" w:rsidRDefault="00430DFE" w:rsidP="008748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拟申请奖金名称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FE" w:rsidRDefault="00430DFE" w:rsidP="00874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DFE" w:rsidRDefault="00430DFE" w:rsidP="00430D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申请人类别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DFE" w:rsidRDefault="00430DFE" w:rsidP="00430DF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55294" w:rsidTr="00874895">
        <w:trPr>
          <w:cantSplit/>
          <w:trHeight w:hRule="exact" w:val="62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294" w:rsidRDefault="00055294" w:rsidP="00874895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4" w:rsidRDefault="00055294" w:rsidP="00874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94" w:rsidRDefault="00055294" w:rsidP="0087489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A5452" w:rsidTr="00AA5452">
        <w:trPr>
          <w:cantSplit/>
          <w:trHeight w:hRule="exact" w:val="620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52" w:rsidRDefault="00AA5452" w:rsidP="00874895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52" w:rsidRDefault="00AA5452" w:rsidP="0087489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52" w:rsidRDefault="00AA5452" w:rsidP="0087489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52" w:rsidRDefault="00AA5452" w:rsidP="0087489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52" w:rsidRDefault="00AA5452" w:rsidP="0087489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55294" w:rsidTr="00193DCC">
        <w:trPr>
          <w:cantSplit/>
          <w:trHeight w:val="863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94" w:rsidRDefault="00055294" w:rsidP="008748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055294" w:rsidRDefault="00055294" w:rsidP="00874895">
            <w:pPr>
              <w:spacing w:before="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94" w:rsidRDefault="00055294" w:rsidP="00874895">
            <w:pPr>
              <w:rPr>
                <w:sz w:val="24"/>
              </w:rPr>
            </w:pPr>
          </w:p>
          <w:p w:rsidR="00055294" w:rsidRDefault="00055294" w:rsidP="00874895">
            <w:pPr>
              <w:rPr>
                <w:sz w:val="24"/>
              </w:rPr>
            </w:pPr>
          </w:p>
          <w:p w:rsidR="00055294" w:rsidRDefault="00055294" w:rsidP="00874895">
            <w:pPr>
              <w:rPr>
                <w:sz w:val="24"/>
              </w:rPr>
            </w:pPr>
          </w:p>
          <w:p w:rsidR="00055294" w:rsidRDefault="00055294" w:rsidP="00874895">
            <w:pPr>
              <w:rPr>
                <w:sz w:val="24"/>
              </w:rPr>
            </w:pPr>
          </w:p>
          <w:p w:rsidR="00055294" w:rsidRDefault="00055294" w:rsidP="00874895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921464" w:rsidRDefault="00921464" w:rsidP="00874895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921464" w:rsidRDefault="00921464" w:rsidP="00874895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921464" w:rsidRDefault="00921464" w:rsidP="00874895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921464" w:rsidRDefault="00921464" w:rsidP="00874895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921464" w:rsidRDefault="00921464" w:rsidP="00874895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055294" w:rsidRDefault="00055294" w:rsidP="00874895">
            <w:pPr>
              <w:spacing w:afterLines="150" w:after="468"/>
              <w:rPr>
                <w:sz w:val="24"/>
              </w:rPr>
            </w:pPr>
          </w:p>
          <w:p w:rsidR="00055294" w:rsidRDefault="00055294" w:rsidP="00D40FAE">
            <w:pPr>
              <w:spacing w:afterLines="150" w:after="468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055294" w:rsidRDefault="00055294" w:rsidP="00874895">
            <w:pPr>
              <w:spacing w:beforeLines="50" w:before="156" w:afterLines="100" w:after="312"/>
              <w:ind w:firstLineChars="1755" w:firstLine="421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</w:t>
            </w:r>
            <w:r w:rsidR="00921464"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055294" w:rsidRDefault="00055294"/>
    <w:p w:rsidR="00055294" w:rsidRDefault="00055294">
      <w:pPr>
        <w:widowControl/>
        <w:jc w:val="left"/>
      </w:pPr>
      <w:r>
        <w:br w:type="page"/>
      </w:r>
    </w:p>
    <w:tbl>
      <w:tblPr>
        <w:tblW w:w="9025" w:type="dxa"/>
        <w:jc w:val="center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58"/>
        <w:gridCol w:w="1210"/>
        <w:gridCol w:w="1230"/>
        <w:gridCol w:w="1889"/>
        <w:gridCol w:w="1275"/>
        <w:gridCol w:w="1294"/>
      </w:tblGrid>
      <w:tr w:rsidR="00B7330C" w:rsidTr="0061632F">
        <w:trPr>
          <w:trHeight w:val="489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30C" w:rsidRDefault="00B7330C" w:rsidP="00576A7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代表性科研成果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D377D5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期刊名称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 w:rsidP="0048182D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卷、期、页码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发表时间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影响因子</w:t>
            </w:r>
          </w:p>
        </w:tc>
      </w:tr>
      <w:tr w:rsidR="00B7330C" w:rsidTr="0061632F">
        <w:trPr>
          <w:trHeight w:val="486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30C" w:rsidRDefault="00B7330C" w:rsidP="00576A7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 w:rsidP="0048182D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</w:tr>
      <w:tr w:rsidR="00B7330C" w:rsidTr="0061632F">
        <w:trPr>
          <w:trHeight w:val="486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30C" w:rsidRDefault="00B7330C" w:rsidP="00576A7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 w:rsidP="0048182D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</w:tr>
      <w:tr w:rsidR="00B7330C" w:rsidTr="0061632F">
        <w:trPr>
          <w:trHeight w:val="486"/>
          <w:jc w:val="center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 w:rsidP="00576A7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 w:rsidP="0048182D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</w:tc>
      </w:tr>
      <w:tr w:rsidR="00B7330C" w:rsidTr="0061632F">
        <w:trPr>
          <w:trHeight w:val="3838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 w:rsidP="00576A7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B7330C" w:rsidRDefault="00B7330C" w:rsidP="00576A7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推荐人</w:t>
            </w:r>
          </w:p>
          <w:p w:rsidR="00B7330C" w:rsidRDefault="00B7330C" w:rsidP="00576A7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  <w:p w:rsidR="00B7330C" w:rsidDel="007A7826" w:rsidRDefault="00B7330C">
            <w:pPr>
              <w:spacing w:afterLines="100" w:after="312"/>
              <w:rPr>
                <w:rFonts w:ascii="宋体" w:hAnsi="宋体"/>
                <w:sz w:val="24"/>
              </w:rPr>
            </w:pP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B7330C" w:rsidRDefault="00B7330C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  <w:p w:rsidR="00B7330C" w:rsidRDefault="00B7330C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B7330C" w:rsidRDefault="00B7330C">
            <w:pPr>
              <w:spacing w:afterLines="100" w:after="312"/>
              <w:ind w:firstLineChars="1750" w:firstLine="4200"/>
              <w:rPr>
                <w:rFonts w:ascii="宋体" w:hAnsi="宋体"/>
                <w:sz w:val="24"/>
              </w:rPr>
            </w:pPr>
          </w:p>
          <w:p w:rsidR="00B7330C" w:rsidRPr="00351BCC" w:rsidRDefault="00B7330C">
            <w:pPr>
              <w:spacing w:afterLines="100" w:after="312"/>
              <w:ind w:firstLineChars="1100" w:firstLine="2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B7330C" w:rsidRDefault="00B7330C" w:rsidP="00351BCC">
            <w:pPr>
              <w:ind w:firstLineChars="1530" w:firstLine="3672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:rsidR="00B7330C" w:rsidRDefault="00B7330C" w:rsidP="00C1667C">
            <w:pPr>
              <w:ind w:firstLineChars="1750" w:firstLine="42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  <w:p w:rsidR="00CA26B1" w:rsidRDefault="00CA26B1" w:rsidP="00C1667C">
            <w:pPr>
              <w:ind w:firstLineChars="1750" w:firstLine="4200"/>
              <w:rPr>
                <w:sz w:val="24"/>
                <w:szCs w:val="24"/>
              </w:rPr>
            </w:pPr>
          </w:p>
        </w:tc>
      </w:tr>
      <w:tr w:rsidR="00B7330C" w:rsidTr="0061632F">
        <w:trPr>
          <w:trHeight w:val="303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 w:rsidP="00AB772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推荐单位意见</w:t>
            </w:r>
          </w:p>
          <w:p w:rsidR="00B7330C" w:rsidDel="007A7826" w:rsidRDefault="00B7330C">
            <w:pPr>
              <w:spacing w:afterLines="100" w:after="312"/>
              <w:ind w:firstLineChars="1750" w:firstLine="4200"/>
              <w:rPr>
                <w:rFonts w:ascii="宋体" w:hAnsi="宋体"/>
                <w:sz w:val="24"/>
              </w:rPr>
            </w:pP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 w:rsidP="0061632F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B7330C" w:rsidRDefault="00B7330C">
            <w:pPr>
              <w:spacing w:afterLines="100" w:after="312"/>
              <w:ind w:firstLineChars="1450" w:firstLine="3480"/>
              <w:rPr>
                <w:rFonts w:ascii="宋体" w:hAnsi="宋体"/>
                <w:sz w:val="24"/>
              </w:rPr>
            </w:pPr>
          </w:p>
          <w:p w:rsidR="00CA26B1" w:rsidRDefault="00CA26B1" w:rsidP="0061632F">
            <w:pPr>
              <w:spacing w:afterLines="100" w:after="312"/>
              <w:ind w:firstLineChars="1350" w:firstLine="3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主管领导签名：</w:t>
            </w:r>
          </w:p>
          <w:p w:rsidR="00B7330C" w:rsidRDefault="00B7330C" w:rsidP="0061632F">
            <w:pPr>
              <w:spacing w:afterLines="100" w:after="312"/>
              <w:ind w:firstLineChars="2100" w:firstLine="50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（公章）         </w:t>
            </w:r>
          </w:p>
          <w:p w:rsidR="00B7330C" w:rsidRDefault="00B7330C">
            <w:pPr>
              <w:spacing w:afterLines="100" w:after="312"/>
              <w:ind w:firstLineChars="2050" w:firstLine="49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7330C" w:rsidTr="0061632F">
        <w:trPr>
          <w:trHeight w:val="3400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4D4FE1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评审委员会</w:t>
            </w:r>
            <w:r w:rsidR="00B7330C">
              <w:rPr>
                <w:rFonts w:ascii="宋体" w:hAnsi="宋体" w:hint="eastAsia"/>
                <w:b/>
                <w:sz w:val="24"/>
              </w:rPr>
              <w:t>意见</w:t>
            </w:r>
          </w:p>
          <w:p w:rsidR="00B7330C" w:rsidRDefault="00B7330C" w:rsidP="00576A76">
            <w:pPr>
              <w:rPr>
                <w:sz w:val="24"/>
                <w:szCs w:val="24"/>
              </w:rPr>
            </w:pP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C" w:rsidRDefault="00B7330C" w:rsidP="00576A76">
            <w:pPr>
              <w:rPr>
                <w:sz w:val="24"/>
                <w:szCs w:val="24"/>
              </w:rPr>
            </w:pPr>
          </w:p>
          <w:p w:rsidR="00B7330C" w:rsidRDefault="00B7330C" w:rsidP="00576A76">
            <w:pPr>
              <w:ind w:firstLineChars="2100" w:firstLine="5040"/>
              <w:rPr>
                <w:sz w:val="24"/>
              </w:rPr>
            </w:pPr>
          </w:p>
          <w:p w:rsidR="00B7330C" w:rsidRDefault="00B7330C" w:rsidP="0061632F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</w:p>
          <w:p w:rsidR="00B7330C" w:rsidRDefault="00B7330C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650" w:firstLine="15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评审委员会主任委员签名：</w:t>
            </w:r>
          </w:p>
          <w:p w:rsidR="00B7330C" w:rsidRDefault="00B7330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</w:p>
          <w:p w:rsidR="00B7330C" w:rsidRDefault="00B7330C">
            <w:pPr>
              <w:widowControl/>
              <w:tabs>
                <w:tab w:val="left" w:pos="5247"/>
              </w:tabs>
              <w:spacing w:beforeLines="100" w:before="312"/>
              <w:ind w:firstLineChars="2050" w:firstLine="4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7942CD" w:rsidRDefault="007942CD"/>
    <w:p w:rsidR="007942CD" w:rsidRDefault="007942CD">
      <w:pPr>
        <w:widowControl/>
        <w:jc w:val="left"/>
      </w:pPr>
      <w:r>
        <w:br w:type="page"/>
      </w:r>
    </w:p>
    <w:p w:rsidR="007942CD" w:rsidRPr="00E71A15" w:rsidRDefault="007942CD" w:rsidP="002E53A5">
      <w:pPr>
        <w:spacing w:line="360" w:lineRule="auto"/>
        <w:ind w:firstLineChars="200" w:firstLine="482"/>
        <w:rPr>
          <w:rFonts w:ascii="仿宋_GB2312" w:eastAsia="仿宋_GB2312"/>
          <w:sz w:val="24"/>
          <w:szCs w:val="24"/>
        </w:rPr>
      </w:pPr>
      <w:r w:rsidRPr="00E71A15">
        <w:rPr>
          <w:rFonts w:ascii="仿宋_GB2312" w:eastAsia="仿宋_GB2312" w:hint="eastAsia"/>
          <w:b/>
          <w:sz w:val="24"/>
          <w:szCs w:val="24"/>
        </w:rPr>
        <w:lastRenderedPageBreak/>
        <w:t>填表要求</w:t>
      </w:r>
      <w:r w:rsidRPr="00E71A15">
        <w:rPr>
          <w:rFonts w:ascii="仿宋_GB2312" w:eastAsia="仿宋_GB2312" w:hint="eastAsia"/>
          <w:sz w:val="24"/>
          <w:szCs w:val="24"/>
        </w:rPr>
        <w:t>：</w:t>
      </w:r>
    </w:p>
    <w:p w:rsidR="007942CD" w:rsidRPr="00E71A15" w:rsidRDefault="007942CD" w:rsidP="002E53A5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E71A15">
        <w:rPr>
          <w:rFonts w:ascii="仿宋_GB2312" w:eastAsia="仿宋_GB2312" w:hint="eastAsia"/>
          <w:sz w:val="24"/>
          <w:szCs w:val="24"/>
        </w:rPr>
        <w:t>1.《蔡司斑马鱼科学研究奖学金申请表》须双面打印</w:t>
      </w:r>
      <w:r w:rsidR="00D53A61" w:rsidRPr="00E71A15">
        <w:rPr>
          <w:rFonts w:ascii="仿宋_GB2312" w:eastAsia="仿宋_GB2312" w:hint="eastAsia"/>
          <w:sz w:val="24"/>
          <w:szCs w:val="24"/>
        </w:rPr>
        <w:t>、内容须填写完整</w:t>
      </w:r>
      <w:r w:rsidRPr="00E71A15">
        <w:rPr>
          <w:rFonts w:ascii="仿宋_GB2312" w:eastAsia="仿宋_GB2312" w:hint="eastAsia"/>
          <w:sz w:val="24"/>
          <w:szCs w:val="24"/>
        </w:rPr>
        <w:t>，不得缺项、漏项，</w:t>
      </w:r>
      <w:r w:rsidR="007663B0" w:rsidRPr="00E71A15">
        <w:rPr>
          <w:rFonts w:ascii="仿宋_GB2312" w:eastAsia="仿宋_GB2312" w:hint="eastAsia"/>
          <w:sz w:val="24"/>
          <w:szCs w:val="24"/>
        </w:rPr>
        <w:t>内容必</w:t>
      </w:r>
      <w:r w:rsidR="00BA2EBE" w:rsidRPr="00E71A15">
        <w:rPr>
          <w:rFonts w:ascii="仿宋_GB2312" w:eastAsia="仿宋_GB2312" w:hint="eastAsia"/>
          <w:sz w:val="24"/>
          <w:szCs w:val="24"/>
        </w:rPr>
        <w:t>须</w:t>
      </w:r>
      <w:r w:rsidR="007663B0" w:rsidRPr="00E71A15">
        <w:rPr>
          <w:rFonts w:ascii="仿宋_GB2312" w:eastAsia="仿宋_GB2312" w:hint="eastAsia"/>
          <w:sz w:val="24"/>
          <w:szCs w:val="24"/>
        </w:rPr>
        <w:t>真实</w:t>
      </w:r>
      <w:r w:rsidR="00ED5E3D" w:rsidRPr="00E71A15">
        <w:rPr>
          <w:rFonts w:ascii="仿宋_GB2312" w:eastAsia="仿宋_GB2312" w:hint="eastAsia"/>
          <w:sz w:val="24"/>
          <w:szCs w:val="24"/>
        </w:rPr>
        <w:t>、</w:t>
      </w:r>
      <w:r w:rsidR="007663B0" w:rsidRPr="00E71A15">
        <w:rPr>
          <w:rFonts w:ascii="仿宋_GB2312" w:eastAsia="仿宋_GB2312" w:hint="eastAsia"/>
          <w:sz w:val="24"/>
          <w:szCs w:val="24"/>
        </w:rPr>
        <w:t>准确</w:t>
      </w:r>
      <w:r w:rsidRPr="00E71A15">
        <w:rPr>
          <w:rFonts w:ascii="仿宋_GB2312" w:eastAsia="仿宋_GB2312" w:hint="eastAsia"/>
          <w:sz w:val="24"/>
          <w:szCs w:val="24"/>
        </w:rPr>
        <w:t>。</w:t>
      </w:r>
    </w:p>
    <w:p w:rsidR="007942CD" w:rsidRPr="00E71A15" w:rsidRDefault="007942CD" w:rsidP="002E53A5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E71A15">
        <w:rPr>
          <w:rFonts w:ascii="仿宋_GB2312" w:eastAsia="仿宋_GB2312" w:hint="eastAsia"/>
          <w:sz w:val="24"/>
          <w:szCs w:val="24"/>
        </w:rPr>
        <w:t>2.“申请理由”应全面反映</w:t>
      </w:r>
      <w:r w:rsidR="00895730" w:rsidRPr="00E71A15">
        <w:rPr>
          <w:rFonts w:ascii="仿宋_GB2312" w:eastAsia="仿宋_GB2312" w:hint="eastAsia"/>
          <w:sz w:val="24"/>
          <w:szCs w:val="24"/>
        </w:rPr>
        <w:t>申请人</w:t>
      </w:r>
      <w:r w:rsidRPr="00E71A15">
        <w:rPr>
          <w:rFonts w:ascii="仿宋_GB2312" w:eastAsia="仿宋_GB2312" w:hint="eastAsia"/>
          <w:sz w:val="24"/>
          <w:szCs w:val="24"/>
        </w:rPr>
        <w:t>的综合素质，字数控制在</w:t>
      </w:r>
      <w:r w:rsidR="00351242" w:rsidRPr="00E71A15">
        <w:rPr>
          <w:rFonts w:ascii="仿宋_GB2312" w:eastAsia="仿宋_GB2312" w:hint="eastAsia"/>
          <w:sz w:val="24"/>
          <w:szCs w:val="24"/>
        </w:rPr>
        <w:t>5</w:t>
      </w:r>
      <w:r w:rsidRPr="00E71A15">
        <w:rPr>
          <w:rFonts w:ascii="仿宋_GB2312" w:eastAsia="仿宋_GB2312" w:hint="eastAsia"/>
          <w:sz w:val="24"/>
          <w:szCs w:val="24"/>
        </w:rPr>
        <w:t>00字以内。</w:t>
      </w:r>
    </w:p>
    <w:p w:rsidR="007942CD" w:rsidRPr="00E71A15" w:rsidRDefault="007942CD" w:rsidP="002E53A5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E71A15">
        <w:rPr>
          <w:rFonts w:ascii="仿宋_GB2312" w:eastAsia="仿宋_GB2312" w:hint="eastAsia"/>
          <w:sz w:val="24"/>
          <w:szCs w:val="24"/>
        </w:rPr>
        <w:t>3.“推荐</w:t>
      </w:r>
      <w:r w:rsidR="00CC270C" w:rsidRPr="00E71A15">
        <w:rPr>
          <w:rFonts w:ascii="仿宋_GB2312" w:eastAsia="仿宋_GB2312" w:hint="eastAsia"/>
          <w:sz w:val="24"/>
          <w:szCs w:val="24"/>
        </w:rPr>
        <w:t>人</w:t>
      </w:r>
      <w:r w:rsidRPr="00E71A15">
        <w:rPr>
          <w:rFonts w:ascii="仿宋_GB2312" w:eastAsia="仿宋_GB2312" w:hint="eastAsia"/>
          <w:sz w:val="24"/>
          <w:szCs w:val="24"/>
        </w:rPr>
        <w:t>意见”应简明扼要，</w:t>
      </w:r>
      <w:r w:rsidR="00351242" w:rsidRPr="00E71A15">
        <w:rPr>
          <w:rFonts w:ascii="仿宋_GB2312" w:eastAsia="仿宋_GB2312" w:hint="eastAsia"/>
          <w:sz w:val="24"/>
          <w:szCs w:val="24"/>
        </w:rPr>
        <w:t>本科生、</w:t>
      </w:r>
      <w:r w:rsidRPr="00E71A15">
        <w:rPr>
          <w:rFonts w:ascii="仿宋_GB2312" w:eastAsia="仿宋_GB2312" w:hint="eastAsia"/>
          <w:sz w:val="24"/>
          <w:szCs w:val="24"/>
        </w:rPr>
        <w:t>研究生和博士后在送交材料前</w:t>
      </w:r>
      <w:r w:rsidR="00351242" w:rsidRPr="00E71A15">
        <w:rPr>
          <w:rFonts w:ascii="仿宋_GB2312" w:eastAsia="仿宋_GB2312" w:hint="eastAsia"/>
          <w:sz w:val="24"/>
          <w:szCs w:val="24"/>
        </w:rPr>
        <w:t>分别由辅导员、指导老</w:t>
      </w:r>
      <w:r w:rsidRPr="00E71A15">
        <w:rPr>
          <w:rFonts w:ascii="仿宋_GB2312" w:eastAsia="仿宋_GB2312" w:hint="eastAsia"/>
          <w:sz w:val="24"/>
          <w:szCs w:val="24"/>
        </w:rPr>
        <w:t>师和课题组长填写。</w:t>
      </w:r>
    </w:p>
    <w:p w:rsidR="00CC270C" w:rsidRPr="00E71A15" w:rsidRDefault="00CC270C" w:rsidP="002E53A5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E71A15">
        <w:rPr>
          <w:rFonts w:ascii="仿宋_GB2312" w:eastAsia="仿宋_GB2312" w:hint="eastAsia"/>
          <w:sz w:val="24"/>
          <w:szCs w:val="24"/>
        </w:rPr>
        <w:t>4. “推荐单位意见”必需</w:t>
      </w:r>
      <w:r w:rsidR="00793317" w:rsidRPr="00E71A15">
        <w:rPr>
          <w:rFonts w:ascii="仿宋_GB2312" w:eastAsia="仿宋_GB2312" w:hint="eastAsia"/>
          <w:sz w:val="24"/>
          <w:szCs w:val="24"/>
        </w:rPr>
        <w:t>由主管领导签名并</w:t>
      </w:r>
      <w:r w:rsidRPr="00E71A15">
        <w:rPr>
          <w:rFonts w:ascii="仿宋_GB2312" w:eastAsia="仿宋_GB2312" w:hint="eastAsia"/>
          <w:sz w:val="24"/>
          <w:szCs w:val="24"/>
        </w:rPr>
        <w:t>加盖单位公章</w:t>
      </w:r>
      <w:r w:rsidR="00CD15FC" w:rsidRPr="00E71A15">
        <w:rPr>
          <w:rFonts w:ascii="仿宋_GB2312" w:eastAsia="仿宋_GB2312" w:hint="eastAsia"/>
          <w:sz w:val="24"/>
          <w:szCs w:val="24"/>
        </w:rPr>
        <w:t>，各大高校的申请人可由所属学院推荐，科研机构的申请人由所属单位推荐。</w:t>
      </w:r>
    </w:p>
    <w:p w:rsidR="007942CD" w:rsidRPr="00E71A15" w:rsidRDefault="007942CD" w:rsidP="002E53A5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E71A15">
        <w:rPr>
          <w:rFonts w:ascii="仿宋_GB2312" w:eastAsia="仿宋_GB2312" w:hint="eastAsia"/>
          <w:sz w:val="24"/>
          <w:szCs w:val="24"/>
        </w:rPr>
        <w:t>4.</w:t>
      </w:r>
      <w:r w:rsidR="00D774B2" w:rsidRPr="00E71A15">
        <w:rPr>
          <w:rFonts w:ascii="仿宋_GB2312" w:eastAsia="仿宋_GB2312" w:hint="eastAsia"/>
          <w:sz w:val="24"/>
          <w:szCs w:val="24"/>
        </w:rPr>
        <w:t>“评审情况”由蔡司斑马鱼科学研究奖学金评审委员会</w:t>
      </w:r>
      <w:r w:rsidRPr="00E71A15">
        <w:rPr>
          <w:rFonts w:ascii="仿宋_GB2312" w:eastAsia="仿宋_GB2312" w:hint="eastAsia"/>
          <w:sz w:val="24"/>
          <w:szCs w:val="24"/>
        </w:rPr>
        <w:t>填写，由评审委员会主任委员签名。</w:t>
      </w:r>
    </w:p>
    <w:p w:rsidR="00B53CA8" w:rsidRPr="00E71A15" w:rsidRDefault="00E97721" w:rsidP="002E53A5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E71A15">
        <w:rPr>
          <w:rFonts w:ascii="仿宋_GB2312" w:eastAsia="仿宋_GB2312" w:hint="eastAsia"/>
          <w:sz w:val="24"/>
          <w:szCs w:val="24"/>
        </w:rPr>
        <w:t>5</w:t>
      </w:r>
      <w:r w:rsidR="00B53CA8" w:rsidRPr="00E71A15">
        <w:rPr>
          <w:rFonts w:ascii="仿宋_GB2312" w:eastAsia="仿宋_GB2312" w:hint="eastAsia"/>
          <w:sz w:val="24"/>
          <w:szCs w:val="24"/>
        </w:rPr>
        <w:t>.</w:t>
      </w:r>
      <w:r w:rsidR="00B53CA8" w:rsidRPr="00E71A15">
        <w:rPr>
          <w:rFonts w:hint="eastAsia"/>
          <w:sz w:val="24"/>
          <w:szCs w:val="24"/>
        </w:rPr>
        <w:t xml:space="preserve"> </w:t>
      </w:r>
      <w:r w:rsidR="00B53CA8" w:rsidRPr="00E71A15">
        <w:rPr>
          <w:rFonts w:ascii="仿宋_GB2312" w:eastAsia="仿宋_GB2312" w:hint="eastAsia"/>
          <w:sz w:val="24"/>
          <w:szCs w:val="24"/>
        </w:rPr>
        <w:t>拟申请奖金名称包括：优秀青年学者奖、博士后优秀论文奖、研究生优秀论文奖以及人才培养奖</w:t>
      </w:r>
      <w:r w:rsidR="00EA10D0" w:rsidRPr="00E71A15">
        <w:rPr>
          <w:rFonts w:ascii="仿宋_GB2312" w:eastAsia="仿宋_GB2312" w:hint="eastAsia"/>
          <w:sz w:val="24"/>
          <w:szCs w:val="24"/>
        </w:rPr>
        <w:t>。</w:t>
      </w:r>
    </w:p>
    <w:p w:rsidR="00B53CA8" w:rsidRPr="00E71A15" w:rsidRDefault="007F4891" w:rsidP="002E53A5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E71A15">
        <w:rPr>
          <w:rFonts w:ascii="仿宋_GB2312" w:eastAsia="仿宋_GB2312" w:hint="eastAsia"/>
          <w:sz w:val="24"/>
          <w:szCs w:val="24"/>
        </w:rPr>
        <w:t>6</w:t>
      </w:r>
      <w:r w:rsidR="00B53CA8" w:rsidRPr="00E71A15">
        <w:rPr>
          <w:rFonts w:ascii="仿宋_GB2312" w:eastAsia="仿宋_GB2312" w:hint="eastAsia"/>
          <w:sz w:val="24"/>
          <w:szCs w:val="24"/>
        </w:rPr>
        <w:t>.申请人类别包括：青年教师、博士后、博生研究生、硕士研究生以及本科生。</w:t>
      </w:r>
    </w:p>
    <w:p w:rsidR="0078003A" w:rsidRPr="00E71A15" w:rsidRDefault="007F4891" w:rsidP="002E53A5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E71A15">
        <w:rPr>
          <w:rFonts w:ascii="仿宋_GB2312" w:eastAsia="仿宋_GB2312" w:hint="eastAsia"/>
          <w:sz w:val="24"/>
          <w:szCs w:val="24"/>
        </w:rPr>
        <w:t>7</w:t>
      </w:r>
      <w:r w:rsidR="00B53CA8" w:rsidRPr="00E71A15">
        <w:rPr>
          <w:rFonts w:ascii="仿宋_GB2312" w:eastAsia="仿宋_GB2312" w:hint="eastAsia"/>
          <w:sz w:val="24"/>
          <w:szCs w:val="24"/>
        </w:rPr>
        <w:t>.</w:t>
      </w:r>
      <w:r w:rsidRPr="00E71A15">
        <w:rPr>
          <w:rFonts w:ascii="仿宋_GB2312" w:eastAsia="仿宋_GB2312" w:hint="eastAsia"/>
          <w:sz w:val="24"/>
          <w:szCs w:val="24"/>
        </w:rPr>
        <w:t>申请人在学期间没有受过纪律处分，学位课考试和必修环节考核没有不及格或不通过的科目，没有因个人原因在各种实验、实践环节中严重损坏仪器设备或出现安全责任事故，没有抄袭剽窃、弄虚作假等学术不端行为。</w:t>
      </w:r>
    </w:p>
    <w:p w:rsidR="00E71A15" w:rsidRDefault="00E71A15">
      <w:pPr>
        <w:widowControl/>
        <w:jc w:val="left"/>
        <w:rPr>
          <w:rFonts w:ascii="仿宋_GB2312" w:eastAsia="仿宋_GB2312"/>
          <w:b/>
          <w:sz w:val="24"/>
          <w:szCs w:val="24"/>
        </w:rPr>
      </w:pPr>
    </w:p>
    <w:p w:rsidR="00E71A15" w:rsidRDefault="00E71A15">
      <w:pPr>
        <w:widowControl/>
        <w:jc w:val="left"/>
        <w:rPr>
          <w:rFonts w:ascii="仿宋_GB2312" w:eastAsia="仿宋_GB2312"/>
          <w:b/>
          <w:sz w:val="24"/>
          <w:szCs w:val="24"/>
        </w:rPr>
      </w:pPr>
    </w:p>
    <w:p w:rsidR="00E71A15" w:rsidRDefault="00E71A15">
      <w:pPr>
        <w:widowControl/>
        <w:jc w:val="left"/>
        <w:rPr>
          <w:rFonts w:ascii="仿宋_GB2312" w:eastAsia="仿宋_GB2312"/>
          <w:b/>
          <w:sz w:val="24"/>
          <w:szCs w:val="24"/>
        </w:rPr>
      </w:pPr>
    </w:p>
    <w:p w:rsidR="00F55BFC" w:rsidRPr="002E53A5" w:rsidRDefault="00F55BFC">
      <w:pPr>
        <w:widowControl/>
        <w:jc w:val="left"/>
        <w:rPr>
          <w:rFonts w:ascii="仿宋_GB2312" w:eastAsia="仿宋_GB2312"/>
          <w:b/>
          <w:sz w:val="24"/>
          <w:szCs w:val="24"/>
        </w:rPr>
      </w:pPr>
      <w:r w:rsidRPr="002E53A5">
        <w:rPr>
          <w:rFonts w:ascii="仿宋_GB2312" w:eastAsia="仿宋_GB2312" w:hint="eastAsia"/>
          <w:b/>
          <w:sz w:val="24"/>
          <w:szCs w:val="24"/>
        </w:rPr>
        <w:t>附件材料：</w:t>
      </w:r>
    </w:p>
    <w:p w:rsidR="00B53CA8" w:rsidRPr="002E53A5" w:rsidRDefault="00F55BFC" w:rsidP="002E53A5">
      <w:pPr>
        <w:widowControl/>
        <w:spacing w:line="360" w:lineRule="auto"/>
        <w:jc w:val="left"/>
        <w:rPr>
          <w:rFonts w:ascii="仿宋_GB2312" w:eastAsia="仿宋_GB2312"/>
          <w:sz w:val="24"/>
          <w:szCs w:val="24"/>
        </w:rPr>
      </w:pPr>
      <w:r w:rsidRPr="002E53A5">
        <w:rPr>
          <w:rFonts w:ascii="仿宋_GB2312" w:eastAsia="仿宋_GB2312" w:hint="eastAsia"/>
          <w:sz w:val="24"/>
          <w:szCs w:val="24"/>
        </w:rPr>
        <w:t>（请按顺序依次提供并与申请表合并为一个PDF文件</w:t>
      </w:r>
      <w:r w:rsidR="00B927CB" w:rsidRPr="002E53A5">
        <w:rPr>
          <w:rFonts w:ascii="仿宋_GB2312" w:eastAsia="仿宋_GB2312" w:hint="eastAsia"/>
          <w:sz w:val="24"/>
          <w:szCs w:val="24"/>
        </w:rPr>
        <w:t>，</w:t>
      </w:r>
      <w:r w:rsidR="00B927CB" w:rsidRPr="002E53A5">
        <w:rPr>
          <w:rFonts w:ascii="仿宋_GB2312" w:eastAsia="仿宋_GB2312" w:hint="eastAsia"/>
          <w:b/>
          <w:sz w:val="24"/>
          <w:szCs w:val="24"/>
          <w:highlight w:val="yellow"/>
        </w:rPr>
        <w:t>文件大小不</w:t>
      </w:r>
      <w:r w:rsidR="009D3106" w:rsidRPr="002E53A5">
        <w:rPr>
          <w:rFonts w:ascii="仿宋_GB2312" w:eastAsia="仿宋_GB2312" w:hint="eastAsia"/>
          <w:b/>
          <w:sz w:val="24"/>
          <w:szCs w:val="24"/>
          <w:highlight w:val="yellow"/>
        </w:rPr>
        <w:t>宜</w:t>
      </w:r>
      <w:r w:rsidR="00B927CB" w:rsidRPr="002E53A5">
        <w:rPr>
          <w:rFonts w:ascii="仿宋_GB2312" w:eastAsia="仿宋_GB2312" w:hint="eastAsia"/>
          <w:b/>
          <w:sz w:val="24"/>
          <w:szCs w:val="24"/>
          <w:highlight w:val="yellow"/>
        </w:rPr>
        <w:t>超过</w:t>
      </w:r>
      <w:proofErr w:type="spellStart"/>
      <w:r w:rsidR="00B927CB" w:rsidRPr="002E53A5">
        <w:rPr>
          <w:rFonts w:ascii="仿宋_GB2312" w:eastAsia="仿宋_GB2312"/>
          <w:b/>
          <w:sz w:val="24"/>
          <w:szCs w:val="24"/>
          <w:highlight w:val="yellow"/>
        </w:rPr>
        <w:t>5M</w:t>
      </w:r>
      <w:proofErr w:type="spellEnd"/>
      <w:r w:rsidRPr="002E53A5">
        <w:rPr>
          <w:rFonts w:ascii="仿宋_GB2312" w:eastAsia="仿宋_GB2312" w:hint="eastAsia"/>
          <w:sz w:val="24"/>
          <w:szCs w:val="24"/>
        </w:rPr>
        <w:t>）</w:t>
      </w:r>
    </w:p>
    <w:p w:rsidR="00F55BFC" w:rsidRPr="002E53A5" w:rsidRDefault="00F55BFC" w:rsidP="002E53A5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24"/>
          <w:szCs w:val="24"/>
        </w:rPr>
      </w:pPr>
      <w:r w:rsidRPr="002E53A5">
        <w:rPr>
          <w:rFonts w:ascii="仿宋_GB2312" w:eastAsia="仿宋_GB2312" w:hint="eastAsia"/>
          <w:sz w:val="24"/>
          <w:szCs w:val="24"/>
        </w:rPr>
        <w:t>身份证扫描件</w:t>
      </w:r>
    </w:p>
    <w:p w:rsidR="00F55BFC" w:rsidRPr="002E53A5" w:rsidRDefault="00F55BFC" w:rsidP="002E53A5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24"/>
          <w:szCs w:val="24"/>
        </w:rPr>
      </w:pPr>
      <w:r w:rsidRPr="002E53A5">
        <w:rPr>
          <w:rFonts w:ascii="仿宋_GB2312" w:eastAsia="仿宋_GB2312" w:hint="eastAsia"/>
          <w:sz w:val="24"/>
          <w:szCs w:val="24"/>
        </w:rPr>
        <w:t>学生证扫描件/工作证扫描件</w:t>
      </w:r>
    </w:p>
    <w:p w:rsidR="00F55BFC" w:rsidRPr="002E53A5" w:rsidRDefault="007954C9" w:rsidP="002E53A5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24"/>
          <w:szCs w:val="24"/>
        </w:rPr>
      </w:pPr>
      <w:r w:rsidRPr="002E53A5">
        <w:rPr>
          <w:rFonts w:ascii="仿宋_GB2312" w:eastAsia="仿宋_GB2312" w:hint="eastAsia"/>
          <w:sz w:val="24"/>
          <w:szCs w:val="24"/>
        </w:rPr>
        <w:t>代表性论文首页</w:t>
      </w:r>
    </w:p>
    <w:p w:rsidR="007954C9" w:rsidRPr="002E53A5" w:rsidRDefault="007954C9" w:rsidP="002E53A5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24"/>
          <w:szCs w:val="24"/>
        </w:rPr>
      </w:pPr>
      <w:r w:rsidRPr="002E53A5">
        <w:rPr>
          <w:rFonts w:ascii="仿宋_GB2312" w:eastAsia="仿宋_GB2312" w:hint="eastAsia"/>
          <w:sz w:val="24"/>
          <w:szCs w:val="24"/>
        </w:rPr>
        <w:t>其它材料</w:t>
      </w:r>
    </w:p>
    <w:sectPr w:rsidR="007954C9" w:rsidRPr="002E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6D" w:rsidRDefault="0010766D" w:rsidP="00874895">
      <w:r>
        <w:separator/>
      </w:r>
    </w:p>
  </w:endnote>
  <w:endnote w:type="continuationSeparator" w:id="0">
    <w:p w:rsidR="0010766D" w:rsidRDefault="0010766D" w:rsidP="0087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6D" w:rsidRDefault="0010766D" w:rsidP="00874895">
      <w:r>
        <w:separator/>
      </w:r>
    </w:p>
  </w:footnote>
  <w:footnote w:type="continuationSeparator" w:id="0">
    <w:p w:rsidR="0010766D" w:rsidRDefault="0010766D" w:rsidP="0087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79C9"/>
    <w:multiLevelType w:val="hybridMultilevel"/>
    <w:tmpl w:val="86224148"/>
    <w:lvl w:ilvl="0" w:tplc="EC2C13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94"/>
    <w:rsid w:val="0001020B"/>
    <w:rsid w:val="00025CA0"/>
    <w:rsid w:val="00050842"/>
    <w:rsid w:val="00055294"/>
    <w:rsid w:val="000716E7"/>
    <w:rsid w:val="000D0B25"/>
    <w:rsid w:val="001058DF"/>
    <w:rsid w:val="0010766D"/>
    <w:rsid w:val="00122C86"/>
    <w:rsid w:val="00140904"/>
    <w:rsid w:val="0015674B"/>
    <w:rsid w:val="00166635"/>
    <w:rsid w:val="00193DCC"/>
    <w:rsid w:val="001B047A"/>
    <w:rsid w:val="001C3529"/>
    <w:rsid w:val="00241DF0"/>
    <w:rsid w:val="002A29C6"/>
    <w:rsid w:val="002E53A5"/>
    <w:rsid w:val="002F34A5"/>
    <w:rsid w:val="00351242"/>
    <w:rsid w:val="00351BCC"/>
    <w:rsid w:val="003828CB"/>
    <w:rsid w:val="00394EE9"/>
    <w:rsid w:val="003A70CD"/>
    <w:rsid w:val="003B73BD"/>
    <w:rsid w:val="003D0675"/>
    <w:rsid w:val="00430DFE"/>
    <w:rsid w:val="0048182D"/>
    <w:rsid w:val="004D4FE1"/>
    <w:rsid w:val="005A465A"/>
    <w:rsid w:val="0061632F"/>
    <w:rsid w:val="00622310"/>
    <w:rsid w:val="006433A5"/>
    <w:rsid w:val="00681AFC"/>
    <w:rsid w:val="006D69A5"/>
    <w:rsid w:val="00702082"/>
    <w:rsid w:val="0075007C"/>
    <w:rsid w:val="007663B0"/>
    <w:rsid w:val="0078003A"/>
    <w:rsid w:val="00780C0C"/>
    <w:rsid w:val="00793317"/>
    <w:rsid w:val="007942CD"/>
    <w:rsid w:val="007954C9"/>
    <w:rsid w:val="007A7826"/>
    <w:rsid w:val="007D572D"/>
    <w:rsid w:val="007F4891"/>
    <w:rsid w:val="00860115"/>
    <w:rsid w:val="00874895"/>
    <w:rsid w:val="008778D7"/>
    <w:rsid w:val="00895730"/>
    <w:rsid w:val="008A7C59"/>
    <w:rsid w:val="008B668E"/>
    <w:rsid w:val="008C48B4"/>
    <w:rsid w:val="008D5CF8"/>
    <w:rsid w:val="00900DF4"/>
    <w:rsid w:val="00917BA9"/>
    <w:rsid w:val="00921464"/>
    <w:rsid w:val="0099220A"/>
    <w:rsid w:val="009D3106"/>
    <w:rsid w:val="009F6A6D"/>
    <w:rsid w:val="00A24021"/>
    <w:rsid w:val="00A41738"/>
    <w:rsid w:val="00A4213C"/>
    <w:rsid w:val="00A53EF1"/>
    <w:rsid w:val="00A633D6"/>
    <w:rsid w:val="00AA5452"/>
    <w:rsid w:val="00AB7726"/>
    <w:rsid w:val="00AD5938"/>
    <w:rsid w:val="00AE44E8"/>
    <w:rsid w:val="00B01C5E"/>
    <w:rsid w:val="00B11763"/>
    <w:rsid w:val="00B14112"/>
    <w:rsid w:val="00B27DC6"/>
    <w:rsid w:val="00B53CA8"/>
    <w:rsid w:val="00B7330C"/>
    <w:rsid w:val="00B927CB"/>
    <w:rsid w:val="00BA2EBE"/>
    <w:rsid w:val="00BD3A53"/>
    <w:rsid w:val="00C1187B"/>
    <w:rsid w:val="00C1667C"/>
    <w:rsid w:val="00C272B7"/>
    <w:rsid w:val="00C57159"/>
    <w:rsid w:val="00CA26B1"/>
    <w:rsid w:val="00CB5BA7"/>
    <w:rsid w:val="00CC270C"/>
    <w:rsid w:val="00CD15FC"/>
    <w:rsid w:val="00D377D5"/>
    <w:rsid w:val="00D40FAE"/>
    <w:rsid w:val="00D53A61"/>
    <w:rsid w:val="00D62612"/>
    <w:rsid w:val="00D774B2"/>
    <w:rsid w:val="00DA3E09"/>
    <w:rsid w:val="00DB08C4"/>
    <w:rsid w:val="00E04EC2"/>
    <w:rsid w:val="00E266AD"/>
    <w:rsid w:val="00E51388"/>
    <w:rsid w:val="00E71A15"/>
    <w:rsid w:val="00E97721"/>
    <w:rsid w:val="00EA10D0"/>
    <w:rsid w:val="00EA6720"/>
    <w:rsid w:val="00ED5E3D"/>
    <w:rsid w:val="00F040EE"/>
    <w:rsid w:val="00F55BFC"/>
    <w:rsid w:val="00F64D0A"/>
    <w:rsid w:val="00FA73CB"/>
    <w:rsid w:val="00FD0348"/>
    <w:rsid w:val="00F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18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187B"/>
    <w:rPr>
      <w:sz w:val="18"/>
      <w:szCs w:val="18"/>
    </w:rPr>
  </w:style>
  <w:style w:type="paragraph" w:styleId="a6">
    <w:name w:val="List Paragraph"/>
    <w:basedOn w:val="a"/>
    <w:uiPriority w:val="34"/>
    <w:qFormat/>
    <w:rsid w:val="00F55B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18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187B"/>
    <w:rPr>
      <w:sz w:val="18"/>
      <w:szCs w:val="18"/>
    </w:rPr>
  </w:style>
  <w:style w:type="paragraph" w:styleId="a6">
    <w:name w:val="List Paragraph"/>
    <w:basedOn w:val="a"/>
    <w:uiPriority w:val="34"/>
    <w:qFormat/>
    <w:rsid w:val="00F55B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136</Words>
  <Characters>777</Characters>
  <Application>Microsoft Office Word</Application>
  <DocSecurity>0</DocSecurity>
  <Lines>6</Lines>
  <Paragraphs>1</Paragraphs>
  <ScaleCrop>false</ScaleCrop>
  <Company>Sky123.Org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83</cp:revision>
  <dcterms:created xsi:type="dcterms:W3CDTF">2015-10-16T09:35:00Z</dcterms:created>
  <dcterms:modified xsi:type="dcterms:W3CDTF">2016-07-25T06:39:00Z</dcterms:modified>
</cp:coreProperties>
</file>