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LOCUS       CZP43\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pTol2(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>kop:zCas9B-2A-eGFP-UTRnanos3)       13951 bp    DNA     circular      2-MAR-2022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SOURCE     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ORGANISM 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COMMENT     This file is created by Vector NTI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http://www.invitrogen.com/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COMMENT     VNTDATE|724863597|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COMMENT     VNTDBDATE|-14287391|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COMMENT     LSOWNER|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COMMENT     VNTNAME|CZP43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pTol2(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>kop:zCas9B-2A-eGFP-UTRnanos3)|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COMMENT     VNTAUTHORNAME|xf|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FEATURES             Location/Qualifiers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misc_feature    13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..626</w:t>
      </w:r>
      <w:proofErr w:type="gramEnd"/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/vntifkey="21"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/label=UTRnanos3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misc_feature    4177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..8983</w:t>
      </w:r>
      <w:proofErr w:type="gramEnd"/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/vntifkey="21"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/label=kop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misc_feature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 xml:space="preserve">    complement(2639..3227)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/vntifkey="21"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/label=pUC\Ori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CDS        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complement(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>1608..2468)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/vntifkey="4"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/label=Amp(r)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repeat_region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 xml:space="preserve">   complement(1014..1213)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/mobile_element="transposon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:T2AL200R200G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>"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/vntifkey="34"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/label=Tol2L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/note="left end of Tol2"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repeat_region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 xml:space="preserve">   complement(3644..3842)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/mobile_element="transposon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:T2AL200R200G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>"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/vntifkey="34"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/label=Tol2R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/note="right end of Tol2"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gene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13226..13945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/gene="egfp"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/vntifkey="60"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CDS             13226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..13945</w:t>
      </w:r>
      <w:proofErr w:type="gramEnd"/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/gene="egfp"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/codon_start=1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/transl_table=11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lastRenderedPageBreak/>
        <w:t xml:space="preserve">                     /product="enhanced green fluorescent protein"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/protein_id="AAB02572.1"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/db_xref="GI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:1377909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>"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/vntifkey="4"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/label=EGFP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misc_feature    13169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..13225</w:t>
      </w:r>
      <w:proofErr w:type="gramEnd"/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/vntifkey="21"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/label=P2A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misc_feature    8993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..13168</w:t>
      </w:r>
      <w:proofErr w:type="gramEnd"/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/vntifkey="21"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/label=zCas9B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BASE COUNT     4109 a      2967 c      3092 g      3783 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ORIGIN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1 gctagcatcc ggagcggaca ttgatgctcc gggagatttg aagaaacact ttttaccgca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61 ggttttaatg tttaagtttt aactctttaa ttgtttgttt ggttgatacg cggcggattg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121 cgagtttgca tgcatgtgtg cgttcactgt ttgattttgc actttttgtg tgtgtgtata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181 tgtgtgtgtt tgctgtgttt tattttgtgt gcactggtgt tgtgttttca cttggtaaca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241 aacttgtaca caagccagca ggctcgctac aggcgcaacc gcactcaaaa acaaaccctt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301 tcatgcttat ttggtaaata caatgtgtgt ttagtcctcc ttttaaatgt cagattttat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361 ggtgttgtat ttaaacaaaa aattcaatgt taatatttag attttagtga ttttattatt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421 gaaaacggct tgttttgtat aagtaacctt taaaaaaagt tttctccatt gcatttaaat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481 tcagtttgac aaacataatc gccatatttt catgtcgctt gctaaaattc atgtactact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541 ttcatcattt tatgtcagtg tgtgattttt gacttgtgat ggagtgaaaa atgtgaggaa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601 aatataaaca ttttctctag acttaacgct cgaggtacca tcaattacgg ggtcattagt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661 tcatagccca tatatggagt tccgcgttac ataacttacg gtaaatggcc cgcctggctg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721 accgcccaac gacccccgcc cattgacgtc aataatgacg tatgttccca tagtaacgcc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781 aatagggact ttccattgac gtcaatgggt ggagtattta cggtaaactg cccacttggc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841 agtacatcaa gtgtatcata tgccaagtac gccccctatt gacgtcaatg acggtaaatg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901 gcccgcctgg cattatgccc agtacatgac cttatgggac tttcctactt ggcagtacat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961 ctacgtatta gtcatcgcta ttaccatggt tcgtacgttc tgcagttaga tctaagtgat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1021 ctccaaaaaa taagtacttt ttgactgtaa ataaaattgt aaggagtaaa aagtactttt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1081 ttttctaaaa aaatgtaatt aagtaaaagt aaaagtattg atttttaatt gtactcaagt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1141 aaagtaaaaa tccccaaaaa taatacttaa gtacagtaat caagtaaaat tactcaagta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1201 ctttacacct ctggttctca tatggtgcac tctcagtaca atctgctctg atgccgcata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1261 gttaagccag ccccgacacc cgccaacacc cgctgacgcg ccctgacggg cttgtctgct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1321 cccggcatcc gcttacagac aagctgtgac cgtctccggg agctgcatgt gtcagaggtt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1381 ttcaccgtca tcaccgaaac gcgcgagacg aaagggcctc gtgatacgcc tatttttata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1441 ggttaatgtc atgataataa tggtttctta gacgtcaggt ggcacttttc ggggaaatgt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1501 gcgcggaacc cctatttgtt tatttttcta aatacattca aatatgtatc cgctcatgag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1561 acaataaccc tgataaatgc ttcaataata ttgaaaaagg aagagtatga gtattcaaca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1621 tttccgtgtc gcccttattc ccttttttgc ggcattttgc cttcctgttt ttgctcaccc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lastRenderedPageBreak/>
        <w:t xml:space="preserve">     1681 agaaacgctg gtgaaagtaa aagatgctga agatcagttg ggtgcacgag tgggttacat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1741 cgaactggat ctcaacagcg gtaagatcct tgagagtttt cgccccgaag aacgttttcc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1801 aatgatgagc acttttaaag ttctgctatg tggcgcggta ttatcccgta ttgacgccgg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1861 gcaagagcaa ctcggtcgcc gcatacacta ttctcagaat gacttggttg agtactcacc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1921 agtcacagaa aagcatctta cggatggcat gacagtaaga gaattatgca gtgctgccat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1981 aaccatgagt gataacactg cggccaactt acttctgaca acgatcggag gaccgaagga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2041 gctaaccgct tttttgcaca acatggggga tcatgtaact cgccttgatc gttgggaacc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2101 ggagctgaat gaagccatac caaacgacga gcgtgacacc acgatgcctg tagcaatggc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2161 aacaacgttg cgcaaactat taactggcga actacttact ctagcttccc ggcaacaatt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2221 aatagactgg atggaggcgg ataaagttgc aggaccactt ctgcgctcgg cccttccggc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2281 tggctggttt attgctgata aatctggagc cggtgagcgt gggtctcgcg gtatcattgc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2341 agcactgggg ccagatggta agccctcccg tatcgtagtt atctacacga cggggagtca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2401 ggcaactatg gatgaacgaa atagacagat cgctgagata ggtgcctcac tgattaagca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2461 ttggtaactg tcagaccaag tttactcata tatactttag attgatttaa aacttcattt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2521 ttaatttaaa aggatctagg tgaagatcct ttttgataat ctcatgacca aaatccctta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2581 acgtgagttt tcgttccact gagcgtcaga ccccgtagaa aagatcaaag gatcttcttg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2641 agatcctttt tttctgcgcg taatctgctg cttgcaaaca aaaaaaccac cgctaccagc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2701 ggtggtttgt ttgccggatc aagagctacc aactcttttt ccgaaggtaa ctggcttcag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2761 cagagcgcag ataccaaata ctgttcttct agtgtagccg tagttaggcc accacttcaa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2821 gaactctgta gcaccgccta catacctcgc tctgctaatc ctgttaccag tggctgctgc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2881 cagtggcgat aagtcgtgtc ttaccgggtt ggactcaaga cgatagttac cggataaggc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2941 gcagcggtcg ggctgaacgg ggggttcgtg cacacagccc agcttggagc gaacgaccta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3001 caccgaactg agatacctac agcgtgagct atgagaaagc gccacgcttc ccgaagggag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3061 aaaggcggac aggtatccgg taagcggcag ggtcggaaca ggagagcgca cgagggagct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3121 tccaggggga aacgcctggt atctttatag tcctgtcggg tttcgccacc tctgacttga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3181 gcgtcgattt ttgtgatgct cgtcaggggg gcggagccta tggaaaaacg ccagcaacgc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3241 ggccttttta cggttcctgg ccttttgctg gccttttgct cacatgttct ttcctgcgtt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3301 atcccctgat tctgtggata accgtattac cgcctttgag tgagctgata ccgctcgccg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3361 cagccgaacg accgagcgca gcgagtcagt gagcgaggaa gcggaagagc gcccaatacg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3421 caaaccgcct ctccccgcgc gttggccgat tcattaatgc agctggcacg acaggtttcc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3481 cgactggaaa gcgggcagtg agcgcaacgc aattaatgtg agttagctca ctcattaggc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3541 accccaggct ttacacttta tgcttccggc tcgtatgttg tgtggaattg tgagcggata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3601 acaatttcac acaggaaaca gctatgacca tgattacgaa ttcagaggtg taaaaagtac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3661 tcaaaaattt tactcaagtg aaagtacaag tacttaggga aaattttact caattaaaag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3721 taaaagtatc tggctagaat cttacttgag taaaagtaaa aaagtactcc attaaaattg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3781 tacttgagta ttaaggaagt aaaagtaaaa gcaagaaaga aaactagaga ttcttgttta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3841 agcttttctc gagttacgcg ttggtccttt ggaagtgacg tcatgtcaca tctattacca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3901 caatgcacag caccttgacc tggaaattag ggaaattata acagtcaatc agtggaagaa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3961 aatggaggaa gtatgtgatt catcagcagc tgcgagcagc acagtccaaa atcagccaca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4021 ggatcaagag cacccgtggc cgtatcttcg cagatctgat ctagaggatc ataatcagcc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4081 ataccacatt tgtagaggtt ttacttgctt taaaaaacct cccacacctc cccctgaacc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lastRenderedPageBreak/>
        <w:t xml:space="preserve">     4141 tgaaacataa aatgaatgca attgttgttg ttctcgccac tgcatcatcc attctgtcac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4201 tgataccagg taccaccttg ctcaggatat tgatcacaac actacgaaca tcctctcccg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4261 gtttctcttg taccccgtgt agtttcagtg tccacctcca actgtaccgt ttgcacactc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4321 ccacttcttc ttttaaagtt gcgttcacct gttttagctc gagaatctcc gtgttcacaa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4381 cctgaagggc ttccttgtga gtggacactt cggctacaag ctgatgcacg gtcgaggaca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4441 agttttcaat ctgttttgca gtaacggcag ttgtttggtc aattgacgca atcttttcga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4501 acatcttgtc atatttacca gcaagatctt gaatggcggc caaaattgca gcggatgtgt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4561 tgtcactatc catgccttca cgttttgact tttttgagct gggttttatt ggggtgtcgg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4621 gcaacggagt tgccaggaca tcgctcattt tgggccgaac gttaaaccat tcgttcgttg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4681 acttttcccc tgtcgctaag tcttgttcat cctccgaaag tgcaggcttc agggtacatt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4741 cactttgatc aggatccatc cttgacttag atgacacgtg agtaacttgt gcttgcttgt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4801 tttttcttct gcccataaac tcaactcgaa gtaacgtctt aaataacagt cctaaatata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4861 tgtttatcca taagtattaa tttgtgcgtt actggttgtt ttatgctcca acctcaagtt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4921 ttcctgacga gacttcagca acacctccta tctctccgcc atcttggccg gccttgagcg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4981 gcagttctgt tggcgcaaat gccttgttgc tgtcagagga gaatggccag acaggttcca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5041 gctgatagaa aggcaacagt aactcaaata accactcgtt acaaccaagg tctgcaaaag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5101 agcaactctg aacctgccaa cacattgaac cttgaggaag atggactaca gcagcagacg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5161 accagacggc tacttccagc aggatattgc aacatgtcat aaagcgcgaa tcatctcaga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5221 ctggtttctt aaacatgaca atgagttcag tgtactcaaa tggcctccac agtctccaga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5281 tccttatcca atagagcacc tttgggattt ggtggaacag gagaatcaca taatgaatgt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5341 gcagccgaca aatctgcagc aactgcgtga tgctatcatg tcaatatgga gctaaatctc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5401 agaggaatat ttccagtacc ttgttgaatc tatgtcatga agtattaaag cagttctgaa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5461 ggcaaaaggg ggtccaacct ggtagtgggt aagggtacct aataaagtgg ctggtgagta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5521 tgttgatttt tgtttcattt ttcattggat ttcattattt tacttttaat aaagggattg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5581 gtgttaaaat aatgctcttt aagaagctta caattatata atgatatagt ttctataaag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5641 caaaacttta attataaaat tattataatt atagcattgc attactatgg atttccaagg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5701 tatgctttat aaaacactta ttattttgca ttttacatgc atttttccag ccaataatat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5761 accagaagtc atttaagaca ggtacagtgt gaaatgcttg ctcatgttga aatataataa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5821 tcatttaaaa gcagtgaact catatttatc gtcaaactga ttaaaaatac aacacaagca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5881 gttagtttgt ggtttacaaa gggtttattt cacttcataa gggaagttct aacacccact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5941 gttagttcct gtttgcatta atcgtttcat tttcatacat taaaactgtg aagtgatgtg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6001 ttttaattga tgttttaata gcgccatcca gtggtaaaat gaaggcagtg ctgttacgag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6061 tgtttggaat gtcaatccac attgttgtca tattttaatt tcatttctgt gtttttaatt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6121 atcattggct atttaaagtt gttattatat cacaaagtgc atgatggata tatttcacgc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6181 gatatgtatt aatattcata aaatcgccag gataaaaaga gcaataccta ctaatataaa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6241 ctgtagtaat atctgcatct tattaaacac atttaaaccc caagccaaca aaccaaatcc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6301 acatttatta tttaaaatct gtctctcagc caataaatta taagtacaga ccgaccgttg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6361 cattgtgtaa ttagtattca tgacgtcttc gttttcatca gcaggcttta taaactcgaa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6421 ttaaccacac ctatgttttt gaacttcaat aataatctaa ttaaaagttg ataaggctat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6481 taaaaagggc tatttaaagt tgttattagc tcacagagtg cattgttgga tatatttcat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6541 gcaatattta ttaatattca taaaatcagc aggctgttaa gagcaatacc tactgatata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lastRenderedPageBreak/>
        <w:t xml:space="preserve">     6601 aatcatagta atcttcattg taatcctcaa acaaacaaac taaattcacc ttcttaattc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6661 aaactcggtc tgtcagccaa tcaattgtaa gtacgacctt tgtattgcgt aattaatatt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6721 catgaagtcc acgtttttgt cagtagggtt tttaaatttt attaaccaca catatatgtt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6781 tttttatact ttaataattc tatttaaagg tactaaggct tttttttaaa taaggctatt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6841 taaaagtttt tttattagcc ttattaaaca ttcaaactta aaacaaaccc cacttcattc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6901 aaaatctgtc tgccaaccaa ttgtaagtac aggccgaccg tcttattgcc taattaatat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6961 tcatgaagtc cacgttttca tcagtaggat ttataaattc gaatttacca cttctatgtt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7021 tttttagact ttaataataa ttgtatttaa cattcaactc ggtatttgac tgattttgaa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7081 tatcacaaat accatttaat ttaatttgat tccaaaaaaa taatccacat gatttccagc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7141 caatcagcag cctgggtgtc agtgaaacgt tagttttgat atttgagttt gtcagtctgt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7201 ttgggtaata atttgcactt taaaaaaacg cgatatcgta ctacaggtaa gttttcagag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7261 tgttaattat ctctcaatcg ttcaacctca tcaatttaga acagtttaaa gttaacgtta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7321 tcaacaaact cataacatgc ataacgttac accacacgtt taacttgaac gatgtttgtg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7381 tttagctgtt tgcaagtcac ccggtcgtga tatcgacaca atcctgtttc aataccgtta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7441 attatcatca tacattcttt gtttgcggag ataatattag cccttgtgca cagttcaaat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7501 tgaccacccg tttgttatgt tcctggctgt tttgttctat tgacttccat cgtaattaac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7561 ttaaaaattt ttattgcaat gccttgacac tgtataatcc gtgcgttctt gattgttggt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7621 ggttttcgct gttgagaaga ggtcaaatct gtactgttga tcagatcgtc aattggtatt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7681 aaccctttag atagacctgt gcaaaaaata aataaaacgt ttctggcttt tatatggggt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7741 tctatggagg aaaacgggta attatactgt gtgtgtatgt gtgtgcgcat gaatttttgc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7801 tatgtttcta aaagctgagt gaatcaagtg tgcaatggtc tctctcaaat acactcacac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7861 ttctctctct ctgactcaca aacacaaacc agaccatgcc cgccagcctg gtgaaagggg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7921 tggttcttat ttttccagtt attcgcctca tttttattta attatgaggt ttagatgctg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7981 cattttagta gcatttcaag cacaattttt tgctggatta gtttgtcgga tggtcatcat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8041 aatcccattt tttatgtgtc aaaaacattt ctgaaatatt tagaataaag aaatgtgaat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8101 atgatactta tttttaaaat acaaattttc tacttcatat atcattagaa aaataggaat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8161 ttgttaatgt tttaaataaa aaaaaaaaaa actgagtatt gatttcccag agatgggttg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8221 cggctggaag gacatctgct ccgtaaaaat gtgctggata aattggcggc taattccgct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8281 gtggcggcct cggattaata aagggactaa gccgacaaga aaatgaatga atgagaatta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8341 acatgactat tttttataca aaaaaatact attgtcattt attaggctaa atacaaactg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8401 gccagcacat tcaactttcc ttaatcagta tttgggatgc tgagtttggt acggcatgac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8461 ttcagtacag gaacacagga ttctgcttgg tcttaaggcc ttttttaaag ggttgctttc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8521 acaatttatg atggcatagc agtcaaaata ggacaaatga gtatgtattg gacaaattat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8581 ggacttttgt cagtgagggg tgggtctttc aataagacac catatccaaa atgcacatca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8641 aactaggaaa gaaacattgc tgttgtactg cataacagtg gtttgttttg tagacaattg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8701 aaacaaaatg ttgcttatgg gagctaatgc tattgaagaa attgtgtttt caactgtata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8761 aactaataat gaatagaatt tatagaaaag gtactatact gggatatctt tgtcagggta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8821 ttatgagatg gcttatatca taagagtatt tttgtcatat ccagttaatc tactgctgaa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8881 aataactttt ttttttttct tcaggtttca agaggtttca gaagacaaga cgatttatct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8941 tcctctttca gtggtagttt tttcctacaa aaatatcatt cggcgcgcca ccatggcttc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9001 tccacctaag aagaagagaa aggtgggaag catggataag aagtatagca tcggcctgga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lastRenderedPageBreak/>
        <w:t xml:space="preserve">     9061 tattggaact aactccgtgg gttgggcagt gattacagac gactacaagg tccctagcaa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9121 gaaatttaag gtgctgggta acaccgacag gcacagcatc aagaaaaatc tgattggagc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9181 cctgctgttc ggttctggag agactgccga agcaacacgc ctgaaaagaa cagcaagaag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9241 gcgctatacc agaaggaaga atagaatctg ttacctgcag gagattttct ctaacgaaat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9301 ggctaaggtg gacgattcat tctttcatag gctggaggaa agtttcctgg tcgaggaaga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9361 taagaaacac gagcgccatc ctatctttgg aaacattgtg gacgaggtcg cctatcacga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9421 aaaataccca accatctatc atctgcgcaa gaaactggct gactctactg ataaagccga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9481 cctgagactg atctatctgg ctctggccca catgattaag ttcaggggtc attttctgat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9541 cgagggcgat ctgaaccccg acaattccga tgtggacaag ctgttcatcc agctggtcca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9601 gatttacaat cagctgtttg aggaaaaccc tattaatgct tccagagtgg acgcaaaagc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9661 tatcctgtca gccaggctgt ccaagtcacg cagactggag aacctgattg cacagctgcc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9721 cggagaaaag aggaacggtc tgtttggaaa tctgatcgct ctgagtctgg gcctgactcc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9781 taacttcaaa agcaattttg atctggctga ggacgccaaa ctgcagctgt caaaggacac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9841 atatgacgat gacctggata acctgctggc acagatcgga gatcagtacg ctgacctgtt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9901 cctggctgcc aaaaatctgt ccgacgcaat cctgctgtca gatattctga gagtgaacag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9961 cgagattaca aaagctcctc tgagtgccag catgatcaag agatatgacg agcaccatca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10021 ggatctgacc ctgctgaagg ctctggtcag gcagcagctg ccagagaagt acaaggaaat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10081 tttctttgat cagtccaaga acggctacgc cggttatatc gacggaggcg catcacagga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10141 ggaattctac aagtttatca aacctattct ggagaagatg gacggaactg aggaactgct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10201 ggtgaaactg aatagagagg acctgctgag gaagcagcgc acatttgata acggttccat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10261 cccacaccag attcatctgg gagagctgca cgctatcctg aggcgccagg aagacttcta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10321 cccctttctg aaagataacc gcgagaagat cgaaaaaatt ctgaccttca gaatccctta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10381 ctatgtgggt ccactggctc gcggaaacag cagatttgcc tggatgactc gcaaatccga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10441 ggaaaccatt actccttgga acttcgagga agtggtcgat aagggcgcct ctgcacagtc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10501 cttcatcgag agaatgacta attttgacaa aaacctgccc aatgagaaag tgctgcctaa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10561 gcactccctg ctgtacgagt atttcactgt ctataacgaa ctgacaaagg tgaaatacgt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10621 caccgagggc atgagaaagc cagccttcct gtcaggagag cagaagaaag caatcgtgga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10681 tctgctgttt aaaaccaaca ggaaagtgac tgtcaagcag ctgaaggagg actacttcaa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10741 gaaaattgaa tgcttcgatt ccgtggagat cagcggagtc gaagacagat ttaacgcaag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10801 cctgggcgct taccacgatc tgctgaagat cattaaggat aaagacttcc tggacaacga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10861 ggaaaatgag gatatcctgg aagacattgt gctgacactg accctgtttg aggacagagg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10921 aatgatcgag gaaagactga aaacctatgc tcatctgttc gatgacaagg tgatgaaaca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10981 gctgaagaga aggcgctaca ctggctgggg tagactgagc aggaagctga tcaacggcat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11041 tagggataaa cagtcaggaa agacaatcct ggactttctg aaaagtgatg gcttcgccaa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11101 ccgcaatttt atgcagctga ttcacgatga cagtctgacc ttcaaagagg acatccagaa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11161 ggctcaggtg tctggacagg gccactccct gcatgagcag attgcaaacc tggctggaag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11221 cccagccatc aagaaaggca ttctgcagac agtgaaaatc gtcgatgagc tggtgaaagt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11281 catgggccat aagcccgaaa acatcgtgat tgagatggct cgcgaaaatc agacaaccca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11341 gaagggtcag aagaacagta gagagaggat gaaaagaatc gaggaaggca ttaaggagct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11401 gggtagccag atcctgaaag agcacccagt ggaaaacaca cagctgcaga atgagaagct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11461 gtatctgtac tatctgcaga atggaagaga tatgtacgtg gaccaggagc tggatattaa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lastRenderedPageBreak/>
        <w:t xml:space="preserve">    11521 caggctgtct gattacgacg tggatcatat cgtcccccag agtttcatca aagatgacag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11581 cattgacaac aaggtgctga ccaggtccga caaaaacaga ggaaaatcag ataatgtccc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11641 tagtgaggaa gtggtcaaga aaatgaagaa ctactggaga cagctgctga atgccaaact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11701 gatcactcag aggaagtttg ataacctgac aaaagcagag cgcggtggac tgtcagaact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11761 ggacaaagct ggattcatca agaggcagct ggtggaaaca cgccagatca ctaaacacgt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11821 cgcacagatt ctggatagtc gcatgaacac aaagtacgat gagaatgaca aactgatcag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11881 agaagtgaag gtcattaccc tgaagagtaa actggtcagc gactttagga aagatttcca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11941 gttttataag gtccgcgaga ttaacaatta tcaccatgcc catgacgcat acctgaacgc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12001 cgtggtcggt accgcactga tcaagaaata cccaaaactg gagagcgaat tcgtgtacgg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12061 agactataag gtgtacgatg tcagaaaaat gatcgccaag tccgagcagg aaattggaaa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12121 agctactgcc aagtatttct tttactcaaa catcatgaat ttctttaaga cagagatcac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12181 cctggccaat ggagaaatcc gcaaaaggcc cctgattgag acaaacggag agacaggcga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12241 aatcgtgtgg gacaaaggca gagattttgc aaccgtgagg aaggtcctga gcatgcctca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12301 agtgaatatc gtcaagaaaa ctgaggtgca gacaggcggt ttctcaaaag aaagtattct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12361 gccaaaacgc aactctgata agctgatcgc tagaaagaaa gactgggacc ctaagaagta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12421 tggaggcttt gactctccca ctgtggcata ctccgtcctg gtggtcgcta aggtggagaa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12481 gggcaaaagc aagaaactga aatctgtcaa ggagctgctg ggtatcacaa ttatggagag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12541 aagctctttc gagaagaacc caatcgattt tctggaggcc aaaggttata aggaagtgaa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12601 gaaagacctg atcattaaac tgcccaagta cagtctgttt gagctggaaa acggcaggaa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12661 acgcatgctg gcaagcgctg gagagctgca gaaaggcaat gaactggccc tgccttctaa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12721 gtacgtgaac ttcctgtatc tggcaagcca ctacgagaag ctgaaaggat ctccagagga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12781 taacgaacag aaacagctgt ttgtggagca gcacaagcat tatctggacg agatcattga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12841 acagattagc gagttctcta aaagagtgat cctggccgac gcaaatctgg ataaggtcct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12901 gtctgcttac aacaaacaca gagataagcc catcagggag caggccgaaa atatcattca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12961 tctgttcact ctgacaaacc tgggcgcacc tgcagctttc aagtacttcg acactacaat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13021 cgatagaaag aggtacacct ccactaagga ggtgctggac gctacactga tccatcagag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13081 tattaccggc ctgtacgaaa caaggattga cctgtctcag ctgggtggcg actcaccggt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13141 gagatctcct aagaagaaga gaaaggtggc cacgaacttc tctctgttaa agcaagcagg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13201 agacgtggaa gaaaaccccg gtcctatggt gagcaagggc gaggagctgt tcaccggggt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13261 ggtgcccatc ctggtcgagc tggacggcga cgtaaacggc cacaagttca gcgtgtccgg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13321 cgagggcgag ggcgatgcca cctacggcaa gctgaccctg aagttcatct gcaccaccgg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13381 caagctgccc gtgccctggc ccaccctcgt gaccaccctg acctacggcg tgcagtgctt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13441 cagccgctac cccgaccaca tgaagcagca cgacttcttc aagtccgcca tgcccgaagg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13501 ctacgtccag gagcgcacca tcttcttcaa ggacgacggc aactacaaga cccgcgccga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13561 ggtgaagttc gagggcgaca ccctggtgaa ccgcatcgag ctgaagggca tcgacttcaa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13621 ggaggacggc aacatcctgg ggcacaagct ggagtacaac tacaacagcc acaacgtcta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13681 tatcatggcc gacaagcaga agaacggcat caaggtgaac ttcaagatcc gccacaacat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13741 cgaggacggc agcgtgcagc tcgccgacca ctaccagcag aacaccccca tcggcgacgg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13801 ccccgtgctg ctgcccgaca accactacct gagcacccag tccgccctga gcaaagaccc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13861 caacgagaag cgcgatcaca tggtcctgct ggagttcgtg accgccgccg ggatcactct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13921 cggcatggac gagctgtaca agtaagtcga c 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lastRenderedPageBreak/>
        <w:t>//</w:t>
      </w:r>
    </w:p>
    <w:p w:rsidR="00D30E83" w:rsidRDefault="00D30E83" w:rsidP="00D30E8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</w:p>
    <w:p w:rsidR="00A3014C" w:rsidRPr="0044548C" w:rsidRDefault="00A3014C" w:rsidP="0044548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bookmarkStart w:id="0" w:name="_GoBack"/>
      <w:bookmarkEnd w:id="0"/>
    </w:p>
    <w:sectPr w:rsidR="00A3014C" w:rsidRPr="0044548C">
      <w:headerReference w:type="default" r:id="rId7"/>
      <w:footerReference w:type="default" r:id="rId8"/>
      <w:pgSz w:w="11906" w:h="16838"/>
      <w:pgMar w:top="1440" w:right="1418" w:bottom="794" w:left="1418" w:header="737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EF5" w:rsidRDefault="000B4EF5">
      <w:r>
        <w:separator/>
      </w:r>
    </w:p>
  </w:endnote>
  <w:endnote w:type="continuationSeparator" w:id="0">
    <w:p w:rsidR="000B4EF5" w:rsidRDefault="000B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pPr w:leftFromText="180" w:rightFromText="180" w:vertAnchor="page" w:horzAnchor="page" w:tblpX="1537" w:tblpY="1585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7"/>
      <w:gridCol w:w="4090"/>
      <w:gridCol w:w="867"/>
      <w:gridCol w:w="1831"/>
    </w:tblGrid>
    <w:tr w:rsidR="00A3014C">
      <w:trPr>
        <w:trHeight w:val="188"/>
      </w:trPr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地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址</w:t>
          </w:r>
          <w:r>
            <w:rPr>
              <w:rFonts w:ascii="Arial" w:eastAsia="微软雅黑" w:hAnsi="Arial" w:cs="Arial"/>
              <w:b/>
              <w:bCs/>
              <w:sz w:val="16"/>
              <w:szCs w:val="22"/>
            </w:rPr>
            <w:t>：</w:t>
          </w:r>
        </w:p>
      </w:tc>
      <w:tc>
        <w:tcPr>
          <w:tcW w:w="4090" w:type="dxa"/>
          <w:vAlign w:val="center"/>
        </w:tcPr>
        <w:p w:rsidR="00A3014C" w:rsidRDefault="0052487B">
          <w:pPr>
            <w:jc w:val="left"/>
            <w:rPr>
              <w:rFonts w:ascii="Arial" w:eastAsia="宋体" w:hAnsi="Arial" w:cs="Arial"/>
              <w:sz w:val="16"/>
              <w:szCs w:val="16"/>
            </w:rPr>
          </w:pPr>
          <w:r>
            <w:rPr>
              <w:rFonts w:ascii="Arial" w:eastAsia="微软雅黑" w:hAnsi="Arial" w:cs="Arial" w:hint="eastAsia"/>
              <w:sz w:val="16"/>
              <w:szCs w:val="22"/>
            </w:rPr>
            <w:t>湖北省</w:t>
          </w:r>
          <w:r>
            <w:rPr>
              <w:rFonts w:ascii="Arial" w:eastAsia="微软雅黑" w:hAnsi="Arial" w:cs="Arial"/>
              <w:sz w:val="16"/>
              <w:szCs w:val="22"/>
            </w:rPr>
            <w:t>武汉市东湖南路</w:t>
          </w:r>
          <w:r>
            <w:rPr>
              <w:rFonts w:ascii="Arial" w:eastAsia="微软雅黑" w:hAnsi="Arial" w:cs="Arial"/>
              <w:sz w:val="16"/>
              <w:szCs w:val="22"/>
            </w:rPr>
            <w:t>7</w:t>
          </w:r>
          <w:r>
            <w:rPr>
              <w:rFonts w:ascii="Arial" w:eastAsia="微软雅黑" w:hAnsi="Arial" w:cs="Arial"/>
              <w:sz w:val="16"/>
              <w:szCs w:val="22"/>
            </w:rPr>
            <w:t>号中科院水生所</w:t>
          </w:r>
          <w:r>
            <w:rPr>
              <w:rFonts w:ascii="Arial" w:eastAsia="微软雅黑" w:hAnsi="Arial" w:cs="Arial" w:hint="eastAsia"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/>
              <w:sz w:val="16"/>
              <w:szCs w:val="22"/>
            </w:rPr>
            <w:t>430072</w:t>
          </w:r>
        </w:p>
      </w:tc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电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话：</w:t>
          </w:r>
        </w:p>
      </w:tc>
      <w:tc>
        <w:tcPr>
          <w:tcW w:w="1831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/>
              <w:sz w:val="16"/>
              <w:szCs w:val="22"/>
            </w:rPr>
            <w:t>(027)68780570</w:t>
          </w:r>
        </w:p>
      </w:tc>
    </w:tr>
    <w:tr w:rsidR="00A3014C">
      <w:trPr>
        <w:trHeight w:val="23"/>
      </w:trPr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邮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箱</w:t>
          </w:r>
          <w:r>
            <w:rPr>
              <w:rFonts w:ascii="Arial" w:eastAsia="微软雅黑" w:hAnsi="Arial" w:cs="Arial"/>
              <w:b/>
              <w:bCs/>
              <w:sz w:val="16"/>
              <w:szCs w:val="22"/>
            </w:rPr>
            <w:t>：</w:t>
          </w:r>
        </w:p>
      </w:tc>
      <w:tc>
        <w:tcPr>
          <w:tcW w:w="4090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Style w:val="a7"/>
              <w:rFonts w:ascii="Arial" w:eastAsia="微软雅黑" w:hAnsi="Arial" w:cs="Arial"/>
              <w:color w:val="auto"/>
              <w:sz w:val="16"/>
              <w:szCs w:val="22"/>
              <w:u w:val="none"/>
            </w:rPr>
            <w:t>zebrafish@ihb.ac.cn</w:t>
          </w:r>
          <w:r>
            <w:rPr>
              <w:rFonts w:ascii="Arial" w:eastAsia="微软雅黑" w:hAnsi="Arial" w:cs="Arial"/>
              <w:sz w:val="16"/>
              <w:szCs w:val="22"/>
            </w:rPr>
            <w:t xml:space="preserve"> </w:t>
          </w:r>
        </w:p>
      </w:tc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网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址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:</w:t>
          </w:r>
        </w:p>
      </w:tc>
      <w:tc>
        <w:tcPr>
          <w:tcW w:w="1831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/>
              <w:sz w:val="16"/>
              <w:szCs w:val="22"/>
            </w:rPr>
            <w:t>www.zfish.cn</w:t>
          </w:r>
        </w:p>
      </w:tc>
    </w:tr>
  </w:tbl>
  <w:p w:rsidR="00A3014C" w:rsidRDefault="0052487B">
    <w:pPr>
      <w:pStyle w:val="a4"/>
      <w:tabs>
        <w:tab w:val="clear" w:pos="8306"/>
        <w:tab w:val="right" w:pos="8931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602615</wp:posOffset>
              </wp:positionV>
              <wp:extent cx="787400" cy="3327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547" cy="332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014C" w:rsidRDefault="0052487B">
                          <w:pPr>
                            <w:jc w:val="center"/>
                            <w:rPr>
                              <w:rFonts w:ascii="微软雅黑" w:eastAsia="微软雅黑" w:hAnsi="微软雅黑" w:cs="微软雅黑"/>
                              <w:b/>
                              <w:bCs/>
                              <w:sz w:val="13"/>
                              <w:szCs w:val="13"/>
                            </w:rPr>
                          </w:pPr>
                          <w:proofErr w:type="gramStart"/>
                          <w:r>
                            <w:rPr>
                              <w:rFonts w:ascii="Arial" w:eastAsia="微软雅黑" w:hAnsi="Arial" w:cs="Arial" w:hint="eastAsia"/>
                              <w:b/>
                              <w:bCs/>
                              <w:sz w:val="13"/>
                              <w:szCs w:val="13"/>
                            </w:rPr>
                            <w:t>微信公众号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96.6pt;margin-top:47.45pt;width:62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" filled="f" stroked="f" strokeweight=".5pt">
              <v:textbox>
                <w:txbxContent>
                  <w:p w:rsidR="00A3014C" w:rsidRDefault="0052487B">
                    <w:pPr>
                      <w:jc w:val="center"/>
                      <w:rPr>
                        <w:rFonts w:ascii="微软雅黑" w:eastAsia="微软雅黑" w:hAnsi="微软雅黑" w:cs="微软雅黑"/>
                        <w:b/>
                        <w:bCs/>
                        <w:sz w:val="13"/>
                        <w:szCs w:val="13"/>
                      </w:rPr>
                    </w:pPr>
                    <w:proofErr w:type="gramStart"/>
                    <w:r>
                      <w:rPr>
                        <w:rFonts w:ascii="Arial" w:eastAsia="微软雅黑" w:hAnsi="Arial" w:cs="Arial" w:hint="eastAsia"/>
                        <w:b/>
                        <w:bCs/>
                        <w:sz w:val="13"/>
                        <w:szCs w:val="13"/>
                      </w:rPr>
                      <w:t>微信公众号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5135880</wp:posOffset>
          </wp:positionH>
          <wp:positionV relativeFrom="paragraph">
            <wp:posOffset>86360</wp:posOffset>
          </wp:positionV>
          <wp:extent cx="575945" cy="583565"/>
          <wp:effectExtent l="0" t="0" r="8255" b="635"/>
          <wp:wrapSquare wrapText="bothSides"/>
          <wp:docPr id="50" name="图片 50" descr="CZS-wx-q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50" descr="CZS-wx-qdc"/>
                  <pic:cNvPicPr>
                    <a:picLocks noChangeAspect="1"/>
                  </pic:cNvPicPr>
                </pic:nvPicPr>
                <pic:blipFill>
                  <a:blip r:embed="rId1"/>
                  <a:srcRect l="3781" t="3781" r="5009" b="3781"/>
                  <a:stretch>
                    <a:fillRect/>
                  </a:stretch>
                </pic:blipFill>
                <pic:spPr>
                  <a:xfrm>
                    <a:off x="0" y="0"/>
                    <a:ext cx="576000" cy="583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EF5" w:rsidRDefault="000B4EF5">
      <w:r>
        <w:separator/>
      </w:r>
    </w:p>
  </w:footnote>
  <w:footnote w:type="continuationSeparator" w:id="0">
    <w:p w:rsidR="000B4EF5" w:rsidRDefault="000B4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8643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"/>
      <w:gridCol w:w="1356"/>
      <w:gridCol w:w="5870"/>
    </w:tblGrid>
    <w:tr w:rsidR="00A3014C">
      <w:trPr>
        <w:trHeight w:val="536"/>
      </w:trPr>
      <w:tc>
        <w:tcPr>
          <w:tcW w:w="1418" w:type="dxa"/>
          <w:vAlign w:val="center"/>
        </w:tcPr>
        <w:p w:rsidR="00A3014C" w:rsidRDefault="0052487B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line="120" w:lineRule="atLeast"/>
            <w:ind w:leftChars="-1" w:left="-2" w:firstLine="1"/>
            <w:jc w:val="center"/>
          </w:pPr>
          <w:r>
            <w:rPr>
              <w:rFonts w:hint="eastAsia"/>
              <w:noProof/>
            </w:rPr>
            <w:drawing>
              <wp:inline distT="0" distB="0" distL="114300" distR="114300">
                <wp:extent cx="720090" cy="720090"/>
                <wp:effectExtent l="0" t="0" r="3810" b="3810"/>
                <wp:docPr id="48" name="图片 48" descr="(带圈)国家水生资源库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图片 48" descr="(带圈)国家水生资源库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jc w:val="center"/>
            <w:rPr>
              <w:rFonts w:ascii="Arial" w:eastAsia="微软雅黑" w:hAnsi="Arial" w:cs="Arial"/>
              <w:sz w:val="16"/>
              <w:szCs w:val="22"/>
            </w:rPr>
          </w:pPr>
          <w:r>
            <w:rPr>
              <w:rFonts w:hint="eastAsia"/>
              <w:noProof/>
            </w:rPr>
            <w:drawing>
              <wp:inline distT="0" distB="0" distL="114300" distR="114300">
                <wp:extent cx="720725" cy="652145"/>
                <wp:effectExtent l="0" t="0" r="3175" b="8255"/>
                <wp:docPr id="49" name="图片 49" descr="C:\Users\luoj\Desktop\czrc2_副本55.pngczrc2_副本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图片 49" descr="C:\Users\luoj\Desktop\czrc2_副本55.pngczrc2_副本5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9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color w:val="002060"/>
              <w:sz w:val="22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国家水生生物种质资源</w:t>
          </w:r>
          <w:proofErr w:type="gramStart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库国家</w:t>
          </w:r>
          <w:proofErr w:type="gramEnd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斑马鱼资源中心</w:t>
          </w:r>
        </w:p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color w:val="002060"/>
              <w:sz w:val="22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China Zebrafish Resource Center (CZRC)</w:t>
          </w:r>
        </w:p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sz w:val="16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National Aquatic Biological Resource Center (NABRC)</w:t>
          </w:r>
        </w:p>
      </w:tc>
    </w:tr>
  </w:tbl>
  <w:p w:rsidR="00A3014C" w:rsidRDefault="0052487B">
    <w:pPr>
      <w:pStyle w:val="a5"/>
      <w:ind w:leftChars="-95" w:left="289" w:hangingChars="111" w:hanging="488"/>
    </w:pPr>
    <w:r>
      <w:rPr>
        <w:noProof/>
        <w:sz w:val="4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-225425</wp:posOffset>
              </wp:positionH>
              <wp:positionV relativeFrom="paragraph">
                <wp:posOffset>57150</wp:posOffset>
              </wp:positionV>
              <wp:extent cx="6207125" cy="13335"/>
              <wp:effectExtent l="0" t="0" r="22225" b="2476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7125" cy="1333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flip:y;margin-left:-17.75pt;margin-top:4.5pt;height:1.05pt;width:488.75pt;z-index:251658240;mso-width-relative:page;mso-height-relative:page;" filled="f" stroked="t" coordsize="21600,21600" o:gfxdata="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JvqJtcAAAAIAQAADwAAAAAAAAABACAAAAAiAAAAZHJz&#10;L2Rvd25yZXYueG1sUEsBAhQAFAAAAAgAh07iQOIQ3c0FAgAA4gMAAA4AAAAAAAAAAQAgAAAAJgEA&#10;AGRycy9lMm9Eb2MueG1sUEsFBgAAAAAGAAYAWQEAAJ0FAAAAAA==&#10;">
              <v:fill on="f" focussize="0,0"/>
              <v:stroke weight="1.5pt" color="#2F5597 [24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AB"/>
    <w:rsid w:val="000659B3"/>
    <w:rsid w:val="00065F5F"/>
    <w:rsid w:val="000A71AE"/>
    <w:rsid w:val="000B4EF5"/>
    <w:rsid w:val="000E523E"/>
    <w:rsid w:val="00111B02"/>
    <w:rsid w:val="00160C1E"/>
    <w:rsid w:val="00162521"/>
    <w:rsid w:val="00167487"/>
    <w:rsid w:val="001F2093"/>
    <w:rsid w:val="00244F3B"/>
    <w:rsid w:val="00282560"/>
    <w:rsid w:val="002E6D9F"/>
    <w:rsid w:val="002F1E8E"/>
    <w:rsid w:val="002F2060"/>
    <w:rsid w:val="002F4F86"/>
    <w:rsid w:val="002F5138"/>
    <w:rsid w:val="003105C6"/>
    <w:rsid w:val="00310CC9"/>
    <w:rsid w:val="00330610"/>
    <w:rsid w:val="00347B64"/>
    <w:rsid w:val="00376F88"/>
    <w:rsid w:val="003D763D"/>
    <w:rsid w:val="003E1D48"/>
    <w:rsid w:val="003E26D6"/>
    <w:rsid w:val="003E6240"/>
    <w:rsid w:val="0040136F"/>
    <w:rsid w:val="0040466A"/>
    <w:rsid w:val="00422F6D"/>
    <w:rsid w:val="00440658"/>
    <w:rsid w:val="0044548C"/>
    <w:rsid w:val="00445E32"/>
    <w:rsid w:val="0044686F"/>
    <w:rsid w:val="00461539"/>
    <w:rsid w:val="00486394"/>
    <w:rsid w:val="00495A4A"/>
    <w:rsid w:val="004C18F6"/>
    <w:rsid w:val="0050029B"/>
    <w:rsid w:val="0050082B"/>
    <w:rsid w:val="0052487B"/>
    <w:rsid w:val="005313F6"/>
    <w:rsid w:val="00536E55"/>
    <w:rsid w:val="005812D4"/>
    <w:rsid w:val="00597C56"/>
    <w:rsid w:val="00635B78"/>
    <w:rsid w:val="00636000"/>
    <w:rsid w:val="00655EFA"/>
    <w:rsid w:val="00657D03"/>
    <w:rsid w:val="006878A6"/>
    <w:rsid w:val="006B5AAC"/>
    <w:rsid w:val="0072456D"/>
    <w:rsid w:val="007251E3"/>
    <w:rsid w:val="00736F42"/>
    <w:rsid w:val="0073780C"/>
    <w:rsid w:val="00750D48"/>
    <w:rsid w:val="007A688B"/>
    <w:rsid w:val="007B279A"/>
    <w:rsid w:val="007C12BF"/>
    <w:rsid w:val="007C1450"/>
    <w:rsid w:val="007D53BC"/>
    <w:rsid w:val="007E2AE1"/>
    <w:rsid w:val="007E2C63"/>
    <w:rsid w:val="00803BF3"/>
    <w:rsid w:val="00831DF8"/>
    <w:rsid w:val="0083320D"/>
    <w:rsid w:val="00846CA1"/>
    <w:rsid w:val="00853849"/>
    <w:rsid w:val="00893368"/>
    <w:rsid w:val="008B79D4"/>
    <w:rsid w:val="008C0462"/>
    <w:rsid w:val="008C70F6"/>
    <w:rsid w:val="00921B73"/>
    <w:rsid w:val="00923A09"/>
    <w:rsid w:val="00935508"/>
    <w:rsid w:val="00946CF1"/>
    <w:rsid w:val="0097335F"/>
    <w:rsid w:val="009A63F3"/>
    <w:rsid w:val="009D2E67"/>
    <w:rsid w:val="00A03151"/>
    <w:rsid w:val="00A3014C"/>
    <w:rsid w:val="00A4624E"/>
    <w:rsid w:val="00A5413C"/>
    <w:rsid w:val="00A55ED7"/>
    <w:rsid w:val="00A565ED"/>
    <w:rsid w:val="00A62387"/>
    <w:rsid w:val="00A73FE0"/>
    <w:rsid w:val="00A741B0"/>
    <w:rsid w:val="00A759DC"/>
    <w:rsid w:val="00A9544C"/>
    <w:rsid w:val="00AB018A"/>
    <w:rsid w:val="00AB1481"/>
    <w:rsid w:val="00AE6ED1"/>
    <w:rsid w:val="00B05A4C"/>
    <w:rsid w:val="00B5732A"/>
    <w:rsid w:val="00B6621B"/>
    <w:rsid w:val="00B749EB"/>
    <w:rsid w:val="00B80BAF"/>
    <w:rsid w:val="00B90904"/>
    <w:rsid w:val="00BB41C2"/>
    <w:rsid w:val="00BD62D2"/>
    <w:rsid w:val="00BD6F16"/>
    <w:rsid w:val="00BE0007"/>
    <w:rsid w:val="00C40BC5"/>
    <w:rsid w:val="00C77E07"/>
    <w:rsid w:val="00C87AEF"/>
    <w:rsid w:val="00CB2A5F"/>
    <w:rsid w:val="00CB6F4C"/>
    <w:rsid w:val="00CD0ACF"/>
    <w:rsid w:val="00CD242B"/>
    <w:rsid w:val="00CE400D"/>
    <w:rsid w:val="00CE6376"/>
    <w:rsid w:val="00D00203"/>
    <w:rsid w:val="00D12571"/>
    <w:rsid w:val="00D21CEA"/>
    <w:rsid w:val="00D30E83"/>
    <w:rsid w:val="00D317CD"/>
    <w:rsid w:val="00D3399A"/>
    <w:rsid w:val="00D36FE6"/>
    <w:rsid w:val="00D4707A"/>
    <w:rsid w:val="00D57E86"/>
    <w:rsid w:val="00D623B3"/>
    <w:rsid w:val="00D655F1"/>
    <w:rsid w:val="00DA265A"/>
    <w:rsid w:val="00DB7FEE"/>
    <w:rsid w:val="00DD7A4F"/>
    <w:rsid w:val="00DF417D"/>
    <w:rsid w:val="00E0250D"/>
    <w:rsid w:val="00E2322B"/>
    <w:rsid w:val="00E42505"/>
    <w:rsid w:val="00E6767B"/>
    <w:rsid w:val="00E84622"/>
    <w:rsid w:val="00EA1E1A"/>
    <w:rsid w:val="00EC16A4"/>
    <w:rsid w:val="00EC52CC"/>
    <w:rsid w:val="00EE36E8"/>
    <w:rsid w:val="00F104EB"/>
    <w:rsid w:val="00F123F6"/>
    <w:rsid w:val="00F27878"/>
    <w:rsid w:val="00F52C3C"/>
    <w:rsid w:val="00F703CB"/>
    <w:rsid w:val="00F745E2"/>
    <w:rsid w:val="00F91323"/>
    <w:rsid w:val="00FB0E4B"/>
    <w:rsid w:val="00FB65DB"/>
    <w:rsid w:val="00FD25AB"/>
    <w:rsid w:val="01312744"/>
    <w:rsid w:val="018F382F"/>
    <w:rsid w:val="02473B24"/>
    <w:rsid w:val="02B254F7"/>
    <w:rsid w:val="035272E3"/>
    <w:rsid w:val="0399688E"/>
    <w:rsid w:val="0B3B1E46"/>
    <w:rsid w:val="0B780CB5"/>
    <w:rsid w:val="0C22146F"/>
    <w:rsid w:val="0D0725BD"/>
    <w:rsid w:val="0D6F7778"/>
    <w:rsid w:val="0D854BD9"/>
    <w:rsid w:val="0F904C42"/>
    <w:rsid w:val="0FC61472"/>
    <w:rsid w:val="14AF5104"/>
    <w:rsid w:val="14EF41ED"/>
    <w:rsid w:val="1835289B"/>
    <w:rsid w:val="18AB055D"/>
    <w:rsid w:val="1A9D6083"/>
    <w:rsid w:val="1FF47CF8"/>
    <w:rsid w:val="21AB5E7C"/>
    <w:rsid w:val="21C3530F"/>
    <w:rsid w:val="233A35AF"/>
    <w:rsid w:val="2346309E"/>
    <w:rsid w:val="23E05CC0"/>
    <w:rsid w:val="295575E2"/>
    <w:rsid w:val="2B3D3401"/>
    <w:rsid w:val="2BA448B5"/>
    <w:rsid w:val="2C581E89"/>
    <w:rsid w:val="2D1220DC"/>
    <w:rsid w:val="2F263868"/>
    <w:rsid w:val="30272553"/>
    <w:rsid w:val="30D45F97"/>
    <w:rsid w:val="310A1082"/>
    <w:rsid w:val="318E73F4"/>
    <w:rsid w:val="36955462"/>
    <w:rsid w:val="37E74CAD"/>
    <w:rsid w:val="3A7A228E"/>
    <w:rsid w:val="3B8E0310"/>
    <w:rsid w:val="3D7C7AC6"/>
    <w:rsid w:val="3DFB0C1B"/>
    <w:rsid w:val="3E8E2835"/>
    <w:rsid w:val="3FB97254"/>
    <w:rsid w:val="4013610E"/>
    <w:rsid w:val="40C516E0"/>
    <w:rsid w:val="421348E7"/>
    <w:rsid w:val="431B2C21"/>
    <w:rsid w:val="44BA525B"/>
    <w:rsid w:val="454332BE"/>
    <w:rsid w:val="46F16C91"/>
    <w:rsid w:val="476530EA"/>
    <w:rsid w:val="48A728B2"/>
    <w:rsid w:val="4906547D"/>
    <w:rsid w:val="49116D91"/>
    <w:rsid w:val="4B4808E8"/>
    <w:rsid w:val="4D987258"/>
    <w:rsid w:val="4EA54C22"/>
    <w:rsid w:val="4F333F94"/>
    <w:rsid w:val="4F4532E1"/>
    <w:rsid w:val="4F4B421C"/>
    <w:rsid w:val="4FB03BA0"/>
    <w:rsid w:val="4FF96B30"/>
    <w:rsid w:val="51704CC6"/>
    <w:rsid w:val="53DE197E"/>
    <w:rsid w:val="544778A8"/>
    <w:rsid w:val="550E34E4"/>
    <w:rsid w:val="56E232E3"/>
    <w:rsid w:val="577E149D"/>
    <w:rsid w:val="59CE2116"/>
    <w:rsid w:val="5AB007A8"/>
    <w:rsid w:val="5AB27064"/>
    <w:rsid w:val="5B166282"/>
    <w:rsid w:val="5C8F4D50"/>
    <w:rsid w:val="5D5539B5"/>
    <w:rsid w:val="5D5B552C"/>
    <w:rsid w:val="5DE312ED"/>
    <w:rsid w:val="5E851396"/>
    <w:rsid w:val="604F2AC3"/>
    <w:rsid w:val="66B24FDF"/>
    <w:rsid w:val="6B9D126F"/>
    <w:rsid w:val="6FB034D1"/>
    <w:rsid w:val="731C7DE4"/>
    <w:rsid w:val="765C59B4"/>
    <w:rsid w:val="76FC41CD"/>
    <w:rsid w:val="785645B1"/>
    <w:rsid w:val="79EE5271"/>
    <w:rsid w:val="7C264476"/>
    <w:rsid w:val="7C525EE6"/>
    <w:rsid w:val="7F2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886867-979C-4235-B72D-4B7E7CBE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autoSpaceDE w:val="0"/>
      <w:autoSpaceDN w:val="0"/>
      <w:spacing w:before="117"/>
      <w:ind w:left="1334"/>
      <w:jc w:val="left"/>
      <w:outlineLvl w:val="0"/>
    </w:pPr>
    <w:rPr>
      <w:rFonts w:ascii="Times New Roman" w:eastAsia="宋体" w:hAnsi="Times New Roman" w:cs="Times New Roman"/>
      <w:b/>
      <w:bCs/>
      <w:kern w:val="0"/>
      <w:sz w:val="28"/>
      <w:szCs w:val="28"/>
      <w:u w:val="single" w:color="000000"/>
    </w:rPr>
  </w:style>
  <w:style w:type="paragraph" w:styleId="2">
    <w:name w:val="heading 2"/>
    <w:basedOn w:val="a"/>
    <w:next w:val="a"/>
    <w:link w:val="2Char"/>
    <w:uiPriority w:val="99"/>
    <w:qFormat/>
    <w:pPr>
      <w:autoSpaceDE w:val="0"/>
      <w:autoSpaceDN w:val="0"/>
      <w:spacing w:before="71"/>
      <w:ind w:left="1334"/>
      <w:jc w:val="left"/>
      <w:outlineLvl w:val="1"/>
    </w:pPr>
    <w:rPr>
      <w:rFonts w:ascii="Times New Roman" w:eastAsia="宋体" w:hAnsi="Times New Roman" w:cs="Times New Roman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autoSpaceDE w:val="0"/>
      <w:autoSpaceDN w:val="0"/>
      <w:ind w:left="3494" w:hanging="721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i/>
      <w:iCs/>
    </w:rPr>
  </w:style>
  <w:style w:type="character" w:customStyle="1" w:styleId="17">
    <w:name w:val="17"/>
    <w:basedOn w:val="a0"/>
    <w:qFormat/>
    <w:rPr>
      <w:rFonts w:ascii="Times New Roman" w:hAnsi="Times New Roman" w:cs="Times New Roman" w:hint="default"/>
    </w:rPr>
  </w:style>
  <w:style w:type="character" w:customStyle="1" w:styleId="1Char">
    <w:name w:val="标题 1 Char"/>
    <w:basedOn w:val="a0"/>
    <w:link w:val="1"/>
    <w:uiPriority w:val="99"/>
    <w:qFormat/>
    <w:rPr>
      <w:b/>
      <w:bCs/>
      <w:sz w:val="28"/>
      <w:szCs w:val="28"/>
      <w:u w:val="single" w:color="000000"/>
    </w:rPr>
  </w:style>
  <w:style w:type="character" w:customStyle="1" w:styleId="2Char">
    <w:name w:val="标题 2 Char"/>
    <w:basedOn w:val="a0"/>
    <w:link w:val="2"/>
    <w:uiPriority w:val="99"/>
    <w:qFormat/>
    <w:rPr>
      <w:b/>
      <w:bCs/>
      <w:sz w:val="26"/>
      <w:szCs w:val="26"/>
    </w:rPr>
  </w:style>
  <w:style w:type="character" w:customStyle="1" w:styleId="Char">
    <w:name w:val="正文文本 Char"/>
    <w:basedOn w:val="a0"/>
    <w:link w:val="a3"/>
    <w:uiPriority w:val="99"/>
    <w:qFormat/>
    <w:rPr>
      <w:sz w:val="24"/>
      <w:szCs w:val="24"/>
    </w:rPr>
  </w:style>
  <w:style w:type="paragraph" w:customStyle="1" w:styleId="TableParagraph">
    <w:name w:val="Table Paragraph"/>
    <w:basedOn w:val="a"/>
    <w:qFormat/>
    <w:pPr>
      <w:autoSpaceDE w:val="0"/>
      <w:autoSpaceDN w:val="0"/>
      <w:spacing w:before="25"/>
      <w:ind w:left="50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10">
    <w:name w:val="列表段落1"/>
    <w:basedOn w:val="a"/>
    <w:pPr>
      <w:autoSpaceDE w:val="0"/>
      <w:autoSpaceDN w:val="0"/>
      <w:spacing w:line="275" w:lineRule="exact"/>
      <w:ind w:left="349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20">
    <w:name w:val="列表段落2"/>
    <w:basedOn w:val="a"/>
    <w:qFormat/>
    <w:pPr>
      <w:autoSpaceDE w:val="0"/>
      <w:autoSpaceDN w:val="0"/>
      <w:spacing w:line="275" w:lineRule="exact"/>
      <w:ind w:left="343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3">
    <w:name w:val="列表段落3"/>
    <w:basedOn w:val="a"/>
    <w:qFormat/>
    <w:pPr>
      <w:autoSpaceDE w:val="0"/>
      <w:autoSpaceDN w:val="0"/>
      <w:spacing w:line="275" w:lineRule="exact"/>
      <w:ind w:left="351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4">
    <w:name w:val="列表段落4"/>
    <w:basedOn w:val="a"/>
    <w:qFormat/>
    <w:pPr>
      <w:autoSpaceDE w:val="0"/>
      <w:autoSpaceDN w:val="0"/>
      <w:spacing w:line="275" w:lineRule="exact"/>
      <w:ind w:left="349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2981</Words>
  <Characters>16992</Characters>
  <Application>Microsoft Office Word</Application>
  <DocSecurity>0</DocSecurity>
  <Lines>141</Lines>
  <Paragraphs>39</Paragraphs>
  <ScaleCrop>false</ScaleCrop>
  <Company/>
  <LinksUpToDate>false</LinksUpToDate>
  <CharactersWithSpaces>19934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</dc:creator>
  <cp:lastModifiedBy>unknown</cp:lastModifiedBy>
  <cp:revision>5</cp:revision>
  <cp:lastPrinted>2021-02-24T09:17:00Z</cp:lastPrinted>
  <dcterms:created xsi:type="dcterms:W3CDTF">2021-03-08T02:36:00Z</dcterms:created>
  <dcterms:modified xsi:type="dcterms:W3CDTF">2022-09-23T03:25:00Z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