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4C" w:rsidRDefault="00611623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bookmarkStart w:id="0" w:name="_GoBack"/>
      <w:r w:rsidRPr="00611623">
        <w:rPr>
          <w:rFonts w:ascii="宋体" w:eastAsia="宋体" w:hAnsi="Times New Roman" w:cs="宋体"/>
          <w:noProof/>
          <w:kern w:val="0"/>
          <w:sz w:val="22"/>
          <w:szCs w:val="22"/>
        </w:rPr>
        <w:drawing>
          <wp:inline distT="0" distB="0" distL="0" distR="0">
            <wp:extent cx="3946439" cy="3200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196" cy="320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04E5" w:rsidRDefault="00A904E5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</w:p>
    <w:p w:rsidR="00A904E5" w:rsidRPr="0044548C" w:rsidRDefault="00611623" w:rsidP="00611623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611623">
        <w:rPr>
          <w:rFonts w:ascii="宋体" w:eastAsia="宋体" w:hAnsi="Times New Roman" w:cs="宋体"/>
          <w:kern w:val="0"/>
          <w:sz w:val="22"/>
          <w:szCs w:val="22"/>
        </w:rPr>
        <w:t xml:space="preserve">CZP44 </w:t>
      </w:r>
      <w:proofErr w:type="gramStart"/>
      <w:r w:rsidRPr="00611623">
        <w:rPr>
          <w:rFonts w:ascii="宋体" w:eastAsia="宋体" w:hAnsi="Times New Roman" w:cs="宋体"/>
          <w:kern w:val="0"/>
          <w:sz w:val="22"/>
          <w:szCs w:val="22"/>
        </w:rPr>
        <w:t>pTol2(</w:t>
      </w:r>
      <w:proofErr w:type="gramEnd"/>
      <w:r w:rsidRPr="00611623">
        <w:rPr>
          <w:rFonts w:ascii="宋体" w:eastAsia="宋体" w:hAnsi="Times New Roman" w:cs="宋体"/>
          <w:kern w:val="0"/>
          <w:sz w:val="22"/>
          <w:szCs w:val="22"/>
        </w:rPr>
        <w:t>UAS:zCas9B-UTRnanos3)</w:t>
      </w:r>
    </w:p>
    <w:sectPr w:rsidR="00A904E5" w:rsidRPr="0044548C">
      <w:headerReference w:type="default" r:id="rId8"/>
      <w:footerReference w:type="default" r:id="rId9"/>
      <w:pgSz w:w="11906" w:h="16838"/>
      <w:pgMar w:top="1440" w:right="1418" w:bottom="794" w:left="1418" w:header="737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1C" w:rsidRDefault="0067661C">
      <w:r>
        <w:separator/>
      </w:r>
    </w:p>
  </w:endnote>
  <w:endnote w:type="continuationSeparator" w:id="0">
    <w:p w:rsidR="0067661C" w:rsidRDefault="0067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page" w:horzAnchor="page" w:tblpX="1537" w:tblpY="1585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4090"/>
      <w:gridCol w:w="867"/>
      <w:gridCol w:w="1831"/>
    </w:tblGrid>
    <w:tr w:rsidR="00A3014C">
      <w:trPr>
        <w:trHeight w:val="188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地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jc w:val="left"/>
            <w:rPr>
              <w:rFonts w:ascii="Arial" w:eastAsia="宋体" w:hAnsi="Arial" w:cs="Arial"/>
              <w:sz w:val="16"/>
              <w:szCs w:val="16"/>
            </w:rPr>
          </w:pPr>
          <w:r>
            <w:rPr>
              <w:rFonts w:ascii="Arial" w:eastAsia="微软雅黑" w:hAnsi="Arial" w:cs="Arial" w:hint="eastAsia"/>
              <w:sz w:val="16"/>
              <w:szCs w:val="22"/>
            </w:rPr>
            <w:t>湖北省</w:t>
          </w:r>
          <w:r>
            <w:rPr>
              <w:rFonts w:ascii="Arial" w:eastAsia="微软雅黑" w:hAnsi="Arial" w:cs="Arial"/>
              <w:sz w:val="16"/>
              <w:szCs w:val="22"/>
            </w:rPr>
            <w:t>武汉市东湖南路</w:t>
          </w:r>
          <w:r>
            <w:rPr>
              <w:rFonts w:ascii="Arial" w:eastAsia="微软雅黑" w:hAnsi="Arial" w:cs="Arial"/>
              <w:sz w:val="16"/>
              <w:szCs w:val="22"/>
            </w:rPr>
            <w:t>7</w:t>
          </w:r>
          <w:r>
            <w:rPr>
              <w:rFonts w:ascii="Arial" w:eastAsia="微软雅黑" w:hAnsi="Arial" w:cs="Arial"/>
              <w:sz w:val="16"/>
              <w:szCs w:val="22"/>
            </w:rPr>
            <w:t>号中科院水生所</w:t>
          </w:r>
          <w:r>
            <w:rPr>
              <w:rFonts w:ascii="Arial" w:eastAsia="微软雅黑" w:hAnsi="Arial" w:cs="Arial" w:hint="eastAsia"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/>
              <w:sz w:val="16"/>
              <w:szCs w:val="22"/>
            </w:rPr>
            <w:t>430072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电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话：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(027)68780570</w:t>
          </w:r>
        </w:p>
      </w:tc>
    </w:tr>
    <w:tr w:rsidR="00A3014C">
      <w:trPr>
        <w:trHeight w:val="23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邮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箱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Style w:val="a7"/>
              <w:rFonts w:ascii="Arial" w:eastAsia="微软雅黑" w:hAnsi="Arial" w:cs="Arial"/>
              <w:color w:val="auto"/>
              <w:sz w:val="16"/>
              <w:szCs w:val="22"/>
              <w:u w:val="none"/>
            </w:rPr>
            <w:t>zebrafish@ihb.ac.cn</w:t>
          </w:r>
          <w:r>
            <w:rPr>
              <w:rFonts w:ascii="Arial" w:eastAsia="微软雅黑" w:hAnsi="Arial" w:cs="Arial"/>
              <w:sz w:val="16"/>
              <w:szCs w:val="22"/>
            </w:rPr>
            <w:t xml:space="preserve"> 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网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: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www.zfish.cn</w:t>
          </w:r>
        </w:p>
      </w:tc>
    </w:tr>
  </w:tbl>
  <w:p w:rsidR="00A3014C" w:rsidRDefault="0052487B">
    <w:pPr>
      <w:pStyle w:val="a4"/>
      <w:tabs>
        <w:tab w:val="clear" w:pos="8306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602615</wp:posOffset>
              </wp:positionV>
              <wp:extent cx="78740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47" cy="332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14C" w:rsidRDefault="0052487B">
                          <w:pPr>
                            <w:jc w:val="center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sz w:val="13"/>
                              <w:szCs w:val="13"/>
                            </w:rPr>
                            <w:t>微信公众号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6.6pt;margin-top:47.45pt;width:6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" filled="f" stroked="f" strokeweight=".5pt">
              <v:textbox>
                <w:txbxContent>
                  <w:p w:rsidR="00A3014C" w:rsidRDefault="0052487B">
                    <w:pPr>
                      <w:jc w:val="center"/>
                      <w:rPr>
                        <w:rFonts w:ascii="微软雅黑" w:eastAsia="微软雅黑" w:hAnsi="微软雅黑" w:cs="微软雅黑"/>
                        <w:b/>
                        <w:bCs/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微软雅黑" w:hAnsi="Arial" w:cs="Arial" w:hint="eastAsia"/>
                        <w:b/>
                        <w:bCs/>
                        <w:sz w:val="13"/>
                        <w:szCs w:val="13"/>
                      </w:rPr>
                      <w:t>微信公众号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86360</wp:posOffset>
          </wp:positionV>
          <wp:extent cx="575945" cy="583565"/>
          <wp:effectExtent l="0" t="0" r="8255" b="635"/>
          <wp:wrapSquare wrapText="bothSides"/>
          <wp:docPr id="50" name="图片 50" descr="CZS-wx-q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CZS-wx-qdc"/>
                  <pic:cNvPicPr>
                    <a:picLocks noChangeAspect="1"/>
                  </pic:cNvPicPr>
                </pic:nvPicPr>
                <pic:blipFill>
                  <a:blip r:embed="rId1"/>
                  <a:srcRect l="3781" t="3781" r="5009" b="3781"/>
                  <a:stretch>
                    <a:fillRect/>
                  </a:stretch>
                </pic:blipFill>
                <pic:spPr>
                  <a:xfrm>
                    <a:off x="0" y="0"/>
                    <a:ext cx="576000" cy="58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1C" w:rsidRDefault="0067661C">
      <w:r>
        <w:separator/>
      </w:r>
    </w:p>
  </w:footnote>
  <w:footnote w:type="continuationSeparator" w:id="0">
    <w:p w:rsidR="0067661C" w:rsidRDefault="00676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6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356"/>
      <w:gridCol w:w="5870"/>
    </w:tblGrid>
    <w:tr w:rsidR="00A3014C">
      <w:trPr>
        <w:trHeight w:val="536"/>
      </w:trPr>
      <w:tc>
        <w:tcPr>
          <w:tcW w:w="1418" w:type="dxa"/>
          <w:vAlign w:val="center"/>
        </w:tcPr>
        <w:p w:rsidR="00A3014C" w:rsidRDefault="0052487B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20" w:lineRule="atLeast"/>
            <w:ind w:leftChars="-1" w:left="-2" w:firstLine="1"/>
            <w:jc w:val="center"/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090" cy="720090"/>
                <wp:effectExtent l="0" t="0" r="3810" b="3810"/>
                <wp:docPr id="48" name="图片 48" descr="(带圈)国家水生资源库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图片 48" descr="(带圈)国家水生资源库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jc w:val="center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725" cy="652145"/>
                <wp:effectExtent l="0" t="0" r="3175" b="8255"/>
                <wp:docPr id="49" name="图片 49" descr="C:\Users\luoj\Desktop\czrc2_副本55.pngczrc2_副本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图片 49" descr="C:\Users\luoj\Desktop\czrc2_副本55.pngczrc2_副本5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国家水生生物种质资源</w:t>
          </w:r>
          <w:proofErr w:type="gram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库国家</w:t>
          </w:r>
          <w:proofErr w:type="gram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斑马鱼资源中心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China </w:t>
          </w:r>
          <w:proofErr w:type="spell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Zebrafish</w:t>
          </w:r>
          <w:proofErr w:type="spell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 Resource Center (CZRC)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National Aquatic Biological Resource Center (NABRC)</w:t>
          </w:r>
        </w:p>
      </w:tc>
    </w:tr>
  </w:tbl>
  <w:p w:rsidR="00A3014C" w:rsidRDefault="0052487B">
    <w:pPr>
      <w:pStyle w:val="a5"/>
      <w:ind w:leftChars="-95" w:left="289" w:hangingChars="111" w:hanging="488"/>
    </w:pPr>
    <w:r>
      <w:rPr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57150</wp:posOffset>
              </wp:positionV>
              <wp:extent cx="6207125" cy="13335"/>
              <wp:effectExtent l="0" t="0" r="22225" b="247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12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7.75pt;margin-top:4.5pt;height:1.05pt;width:488.75pt;z-index:251658240;mso-width-relative:page;mso-height-relative:page;" filled="f" stroked="t" coordsize="21600,21600" o:gfxdata="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vqJtcAAAAIAQAADwAAAAAAAAABACAAAAAiAAAAZHJz&#10;L2Rvd25yZXYueG1sUEsBAhQAFAAAAAgAh07iQOIQ3c0FAgAA4gMAAA4AAAAAAAAAAQAgAAAAJgEA&#10;AGRycy9lMm9Eb2MueG1sUEsFBgAAAAAGAAYAWQEAAJ0FAAAAAA==&#10;">
              <v:fill on="f" focussize="0,0"/>
              <v:stroke weight="1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B"/>
    <w:rsid w:val="000659B3"/>
    <w:rsid w:val="00065F5F"/>
    <w:rsid w:val="000A71AE"/>
    <w:rsid w:val="000E523E"/>
    <w:rsid w:val="00111B02"/>
    <w:rsid w:val="00160C1E"/>
    <w:rsid w:val="00162521"/>
    <w:rsid w:val="00167487"/>
    <w:rsid w:val="001F2093"/>
    <w:rsid w:val="00244F3B"/>
    <w:rsid w:val="00282560"/>
    <w:rsid w:val="002E6D9F"/>
    <w:rsid w:val="002F1E8E"/>
    <w:rsid w:val="002F2060"/>
    <w:rsid w:val="002F4F86"/>
    <w:rsid w:val="002F5138"/>
    <w:rsid w:val="003105C6"/>
    <w:rsid w:val="00310CC9"/>
    <w:rsid w:val="00330610"/>
    <w:rsid w:val="00347B64"/>
    <w:rsid w:val="00376F88"/>
    <w:rsid w:val="003A4A21"/>
    <w:rsid w:val="003D763D"/>
    <w:rsid w:val="003E1D48"/>
    <w:rsid w:val="003E26D6"/>
    <w:rsid w:val="003E6240"/>
    <w:rsid w:val="0040136F"/>
    <w:rsid w:val="0040466A"/>
    <w:rsid w:val="00422F6D"/>
    <w:rsid w:val="00440658"/>
    <w:rsid w:val="0044548C"/>
    <w:rsid w:val="00445E32"/>
    <w:rsid w:val="0044686F"/>
    <w:rsid w:val="00457D26"/>
    <w:rsid w:val="00461539"/>
    <w:rsid w:val="00486394"/>
    <w:rsid w:val="00495A4A"/>
    <w:rsid w:val="004C18F6"/>
    <w:rsid w:val="0050029B"/>
    <w:rsid w:val="0050082B"/>
    <w:rsid w:val="0052487B"/>
    <w:rsid w:val="005313F6"/>
    <w:rsid w:val="00536E55"/>
    <w:rsid w:val="005812D4"/>
    <w:rsid w:val="00597C56"/>
    <w:rsid w:val="00611623"/>
    <w:rsid w:val="00635B78"/>
    <w:rsid w:val="00636000"/>
    <w:rsid w:val="00655EFA"/>
    <w:rsid w:val="00657D03"/>
    <w:rsid w:val="0067661C"/>
    <w:rsid w:val="006878A6"/>
    <w:rsid w:val="006B5AAC"/>
    <w:rsid w:val="0072456D"/>
    <w:rsid w:val="007251E3"/>
    <w:rsid w:val="00736F42"/>
    <w:rsid w:val="0073780C"/>
    <w:rsid w:val="00750D48"/>
    <w:rsid w:val="007A688B"/>
    <w:rsid w:val="007B279A"/>
    <w:rsid w:val="007C12BF"/>
    <w:rsid w:val="007C1450"/>
    <w:rsid w:val="007D53BC"/>
    <w:rsid w:val="007E2AE1"/>
    <w:rsid w:val="007E2C63"/>
    <w:rsid w:val="00803BF3"/>
    <w:rsid w:val="00831DF8"/>
    <w:rsid w:val="0083320D"/>
    <w:rsid w:val="00846CA1"/>
    <w:rsid w:val="00853849"/>
    <w:rsid w:val="00893368"/>
    <w:rsid w:val="008B79D4"/>
    <w:rsid w:val="008C0462"/>
    <w:rsid w:val="008C70F6"/>
    <w:rsid w:val="00921B73"/>
    <w:rsid w:val="00923A09"/>
    <w:rsid w:val="00935508"/>
    <w:rsid w:val="00946CF1"/>
    <w:rsid w:val="0097335F"/>
    <w:rsid w:val="009A63F3"/>
    <w:rsid w:val="009D2E67"/>
    <w:rsid w:val="00A03151"/>
    <w:rsid w:val="00A3014C"/>
    <w:rsid w:val="00A4624E"/>
    <w:rsid w:val="00A5413C"/>
    <w:rsid w:val="00A55ED7"/>
    <w:rsid w:val="00A565ED"/>
    <w:rsid w:val="00A62387"/>
    <w:rsid w:val="00A73FE0"/>
    <w:rsid w:val="00A741B0"/>
    <w:rsid w:val="00A759DC"/>
    <w:rsid w:val="00A904E5"/>
    <w:rsid w:val="00A9544C"/>
    <w:rsid w:val="00AB018A"/>
    <w:rsid w:val="00AB1481"/>
    <w:rsid w:val="00AE6ED1"/>
    <w:rsid w:val="00B05A4C"/>
    <w:rsid w:val="00B5732A"/>
    <w:rsid w:val="00B6621B"/>
    <w:rsid w:val="00B749EB"/>
    <w:rsid w:val="00B80BAF"/>
    <w:rsid w:val="00B90904"/>
    <w:rsid w:val="00BB41C2"/>
    <w:rsid w:val="00BD62D2"/>
    <w:rsid w:val="00BD6F16"/>
    <w:rsid w:val="00BE0007"/>
    <w:rsid w:val="00C40BC5"/>
    <w:rsid w:val="00C77E07"/>
    <w:rsid w:val="00C87AEF"/>
    <w:rsid w:val="00CB2A5F"/>
    <w:rsid w:val="00CB6F4C"/>
    <w:rsid w:val="00CD0ACF"/>
    <w:rsid w:val="00CD242B"/>
    <w:rsid w:val="00CE400D"/>
    <w:rsid w:val="00CE6376"/>
    <w:rsid w:val="00D00203"/>
    <w:rsid w:val="00D12571"/>
    <w:rsid w:val="00D21CEA"/>
    <w:rsid w:val="00D317CD"/>
    <w:rsid w:val="00D3399A"/>
    <w:rsid w:val="00D36FE6"/>
    <w:rsid w:val="00D4707A"/>
    <w:rsid w:val="00D57E86"/>
    <w:rsid w:val="00D623B3"/>
    <w:rsid w:val="00D655F1"/>
    <w:rsid w:val="00DA265A"/>
    <w:rsid w:val="00DB7FEE"/>
    <w:rsid w:val="00DD7A4F"/>
    <w:rsid w:val="00DF417D"/>
    <w:rsid w:val="00E0250D"/>
    <w:rsid w:val="00E2322B"/>
    <w:rsid w:val="00E42505"/>
    <w:rsid w:val="00E448EC"/>
    <w:rsid w:val="00E6767B"/>
    <w:rsid w:val="00E84622"/>
    <w:rsid w:val="00EA1E1A"/>
    <w:rsid w:val="00EC16A4"/>
    <w:rsid w:val="00EC52CC"/>
    <w:rsid w:val="00EE36E8"/>
    <w:rsid w:val="00F104EB"/>
    <w:rsid w:val="00F123F6"/>
    <w:rsid w:val="00F27878"/>
    <w:rsid w:val="00F52C3C"/>
    <w:rsid w:val="00F703CB"/>
    <w:rsid w:val="00F745E2"/>
    <w:rsid w:val="00F91323"/>
    <w:rsid w:val="00FB0E4B"/>
    <w:rsid w:val="00FB65DB"/>
    <w:rsid w:val="00FD25AB"/>
    <w:rsid w:val="01312744"/>
    <w:rsid w:val="018F382F"/>
    <w:rsid w:val="02473B24"/>
    <w:rsid w:val="02B254F7"/>
    <w:rsid w:val="035272E3"/>
    <w:rsid w:val="0399688E"/>
    <w:rsid w:val="0B3B1E46"/>
    <w:rsid w:val="0B780CB5"/>
    <w:rsid w:val="0C22146F"/>
    <w:rsid w:val="0D0725BD"/>
    <w:rsid w:val="0D6F7778"/>
    <w:rsid w:val="0D854BD9"/>
    <w:rsid w:val="0F904C42"/>
    <w:rsid w:val="0FC61472"/>
    <w:rsid w:val="14AF5104"/>
    <w:rsid w:val="14EF41ED"/>
    <w:rsid w:val="1835289B"/>
    <w:rsid w:val="18AB055D"/>
    <w:rsid w:val="1A9D6083"/>
    <w:rsid w:val="1FF47CF8"/>
    <w:rsid w:val="21AB5E7C"/>
    <w:rsid w:val="21C3530F"/>
    <w:rsid w:val="233A35AF"/>
    <w:rsid w:val="2346309E"/>
    <w:rsid w:val="23E05CC0"/>
    <w:rsid w:val="295575E2"/>
    <w:rsid w:val="2B3D3401"/>
    <w:rsid w:val="2BA448B5"/>
    <w:rsid w:val="2C581E89"/>
    <w:rsid w:val="2D1220DC"/>
    <w:rsid w:val="2F263868"/>
    <w:rsid w:val="30272553"/>
    <w:rsid w:val="30D45F97"/>
    <w:rsid w:val="310A1082"/>
    <w:rsid w:val="318E73F4"/>
    <w:rsid w:val="36955462"/>
    <w:rsid w:val="37E74CAD"/>
    <w:rsid w:val="3A7A228E"/>
    <w:rsid w:val="3B8E0310"/>
    <w:rsid w:val="3D7C7AC6"/>
    <w:rsid w:val="3DFB0C1B"/>
    <w:rsid w:val="3E8E2835"/>
    <w:rsid w:val="3FB97254"/>
    <w:rsid w:val="4013610E"/>
    <w:rsid w:val="40C516E0"/>
    <w:rsid w:val="421348E7"/>
    <w:rsid w:val="431B2C21"/>
    <w:rsid w:val="44BA525B"/>
    <w:rsid w:val="454332BE"/>
    <w:rsid w:val="46F16C91"/>
    <w:rsid w:val="476530EA"/>
    <w:rsid w:val="48A728B2"/>
    <w:rsid w:val="4906547D"/>
    <w:rsid w:val="49116D91"/>
    <w:rsid w:val="4B4808E8"/>
    <w:rsid w:val="4D987258"/>
    <w:rsid w:val="4EA54C22"/>
    <w:rsid w:val="4F333F94"/>
    <w:rsid w:val="4F4532E1"/>
    <w:rsid w:val="4F4B421C"/>
    <w:rsid w:val="4FB03BA0"/>
    <w:rsid w:val="4FF96B30"/>
    <w:rsid w:val="51704CC6"/>
    <w:rsid w:val="53DE197E"/>
    <w:rsid w:val="544778A8"/>
    <w:rsid w:val="550E34E4"/>
    <w:rsid w:val="56E232E3"/>
    <w:rsid w:val="577E149D"/>
    <w:rsid w:val="59CE2116"/>
    <w:rsid w:val="5AB007A8"/>
    <w:rsid w:val="5AB27064"/>
    <w:rsid w:val="5B166282"/>
    <w:rsid w:val="5C8F4D50"/>
    <w:rsid w:val="5D5539B5"/>
    <w:rsid w:val="5D5B552C"/>
    <w:rsid w:val="5DE312ED"/>
    <w:rsid w:val="5E851396"/>
    <w:rsid w:val="604F2AC3"/>
    <w:rsid w:val="66B24FDF"/>
    <w:rsid w:val="6B9D126F"/>
    <w:rsid w:val="6FB034D1"/>
    <w:rsid w:val="731C7DE4"/>
    <w:rsid w:val="765C59B4"/>
    <w:rsid w:val="76FC41CD"/>
    <w:rsid w:val="785645B1"/>
    <w:rsid w:val="79EE5271"/>
    <w:rsid w:val="7C264476"/>
    <w:rsid w:val="7C525EE6"/>
    <w:rsid w:val="7F2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886867-979C-4235-B72D-4B7E7CB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7"/>
      <w:ind w:left="1334"/>
      <w:jc w:val="left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spacing w:before="71"/>
      <w:ind w:left="1334"/>
      <w:jc w:val="left"/>
      <w:outlineLvl w:val="1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autoSpaceDE w:val="0"/>
      <w:autoSpaceDN w:val="0"/>
      <w:ind w:left="3494" w:hanging="72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</w:rPr>
  </w:style>
  <w:style w:type="character" w:customStyle="1" w:styleId="1Char">
    <w:name w:val="标题 1 Char"/>
    <w:basedOn w:val="a0"/>
    <w:link w:val="1"/>
    <w:uiPriority w:val="99"/>
    <w:qFormat/>
    <w:rPr>
      <w:b/>
      <w:bCs/>
      <w:sz w:val="28"/>
      <w:szCs w:val="28"/>
      <w:u w:val="single" w:color="000000"/>
    </w:rPr>
  </w:style>
  <w:style w:type="character" w:customStyle="1" w:styleId="2Char">
    <w:name w:val="标题 2 Char"/>
    <w:basedOn w:val="a0"/>
    <w:link w:val="2"/>
    <w:uiPriority w:val="99"/>
    <w:qFormat/>
    <w:rPr>
      <w:b/>
      <w:bCs/>
      <w:sz w:val="26"/>
      <w:szCs w:val="26"/>
    </w:rPr>
  </w:style>
  <w:style w:type="character" w:customStyle="1" w:styleId="Char">
    <w:name w:val="正文文本 Char"/>
    <w:basedOn w:val="a0"/>
    <w:link w:val="a3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5"/>
      <w:ind w:left="5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0">
    <w:name w:val="列表段落1"/>
    <w:basedOn w:val="a"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0">
    <w:name w:val="列表段落2"/>
    <w:basedOn w:val="a"/>
    <w:qFormat/>
    <w:pPr>
      <w:autoSpaceDE w:val="0"/>
      <w:autoSpaceDN w:val="0"/>
      <w:spacing w:line="275" w:lineRule="exact"/>
      <w:ind w:left="343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3">
    <w:name w:val="列表段落3"/>
    <w:basedOn w:val="a"/>
    <w:qFormat/>
    <w:pPr>
      <w:autoSpaceDE w:val="0"/>
      <w:autoSpaceDN w:val="0"/>
      <w:spacing w:line="275" w:lineRule="exact"/>
      <w:ind w:left="351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4">
    <w:name w:val="列表段落4"/>
    <w:basedOn w:val="a"/>
    <w:qFormat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</dc:creator>
  <cp:lastModifiedBy>unknown</cp:lastModifiedBy>
  <cp:revision>7</cp:revision>
  <cp:lastPrinted>2021-02-24T09:17:00Z</cp:lastPrinted>
  <dcterms:created xsi:type="dcterms:W3CDTF">2021-03-08T02:36:00Z</dcterms:created>
  <dcterms:modified xsi:type="dcterms:W3CDTF">2022-09-23T03:28:00Z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